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918"/>
        <w:gridCol w:w="433"/>
        <w:gridCol w:w="1632"/>
        <w:gridCol w:w="632"/>
        <w:gridCol w:w="3328"/>
      </w:tblGrid>
      <w:tr w:rsidR="000D40D5" w14:paraId="27CBDDE8" w14:textId="77777777" w:rsidTr="000D40D5">
        <w:trPr>
          <w:trHeight w:val="255"/>
        </w:trPr>
        <w:tc>
          <w:tcPr>
            <w:tcW w:w="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7840ED" w14:paraId="418D97AF" w14:textId="77777777" w:rsidTr="00B012FD">
              <w:trPr>
                <w:trHeight w:val="177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35BE" w14:textId="7EA8FCFC" w:rsidR="007840ED" w:rsidRDefault="00B012F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Приложение № </w:t>
                  </w:r>
                  <w:r w:rsidR="000D40D5">
                    <w:rPr>
                      <w:rFonts w:ascii="Calibri" w:eastAsia="Calibri" w:hAnsi="Calibri"/>
                      <w:color w:val="000000"/>
                      <w:sz w:val="22"/>
                    </w:rPr>
                    <w:t>2.6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к Условиям</w:t>
                  </w:r>
                </w:p>
              </w:tc>
            </w:tr>
          </w:tbl>
          <w:p w14:paraId="7000F082" w14:textId="77777777" w:rsidR="007840ED" w:rsidRDefault="007840ED">
            <w:pPr>
              <w:spacing w:after="0" w:line="240" w:lineRule="auto"/>
            </w:pPr>
          </w:p>
        </w:tc>
      </w:tr>
      <w:tr w:rsidR="000D40D5" w14:paraId="785CE7B0" w14:textId="77777777" w:rsidTr="000D40D5">
        <w:tc>
          <w:tcPr>
            <w:tcW w:w="5" w:type="dxa"/>
          </w:tcPr>
          <w:p w14:paraId="530CC913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  <w:gridSpan w:val="5"/>
          </w:tcPr>
          <w:tbl>
            <w:tblPr>
              <w:tblW w:w="963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2603"/>
              <w:gridCol w:w="2081"/>
              <w:gridCol w:w="2686"/>
            </w:tblGrid>
            <w:tr w:rsidR="000D40D5" w14:paraId="47EBE339" w14:textId="77777777" w:rsidTr="00127308">
              <w:trPr>
                <w:trHeight w:val="687"/>
              </w:trPr>
              <w:tc>
                <w:tcPr>
                  <w:tcW w:w="9630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B5CB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8"/>
                    </w:rPr>
                    <w:t>ПОРУЧЕНИЕ НА ПРЕДОСТАВЛЕНИЕ ИНФОРМАЦИИ ПО СЧЕТУ ДЕПО</w:t>
                  </w:r>
                </w:p>
              </w:tc>
            </w:tr>
            <w:tr w:rsidR="000D40D5" w14:paraId="284A182A" w14:textId="77777777" w:rsidTr="00127308">
              <w:trPr>
                <w:trHeight w:val="464"/>
              </w:trPr>
              <w:tc>
                <w:tcPr>
                  <w:tcW w:w="2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CC56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Депонент</w:t>
                  </w:r>
                </w:p>
              </w:tc>
              <w:tc>
                <w:tcPr>
                  <w:tcW w:w="737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D5CA" w14:textId="3F2B8DE9" w:rsidR="007840ED" w:rsidRDefault="007840ED">
                  <w:pPr>
                    <w:spacing w:after="0" w:line="240" w:lineRule="auto"/>
                    <w:jc w:val="center"/>
                  </w:pPr>
                </w:p>
              </w:tc>
            </w:tr>
            <w:tr w:rsidR="000D40D5" w14:paraId="0B9BC670" w14:textId="77777777" w:rsidTr="00127308">
              <w:trPr>
                <w:trHeight w:val="224"/>
              </w:trPr>
              <w:tc>
                <w:tcPr>
                  <w:tcW w:w="2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D77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Договор</w:t>
                  </w:r>
                </w:p>
              </w:tc>
              <w:tc>
                <w:tcPr>
                  <w:tcW w:w="737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4375" w14:textId="04F0068E" w:rsidR="007840ED" w:rsidRDefault="007840ED">
                  <w:pPr>
                    <w:spacing w:after="0" w:line="240" w:lineRule="auto"/>
                    <w:jc w:val="center"/>
                  </w:pPr>
                </w:p>
              </w:tc>
            </w:tr>
            <w:tr w:rsidR="007840ED" w14:paraId="36A50E02" w14:textId="77777777" w:rsidTr="00127308">
              <w:trPr>
                <w:trHeight w:val="239"/>
              </w:trPr>
              <w:tc>
                <w:tcPr>
                  <w:tcW w:w="2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672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Номер поручения</w:t>
                  </w:r>
                </w:p>
              </w:tc>
              <w:tc>
                <w:tcPr>
                  <w:tcW w:w="26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AA41B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2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5E60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Дата поручения</w:t>
                  </w:r>
                </w:p>
              </w:tc>
              <w:tc>
                <w:tcPr>
                  <w:tcW w:w="26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F560E" w14:textId="07382013" w:rsidR="007840ED" w:rsidRDefault="007840ED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75174208" w14:textId="77777777" w:rsidR="007840ED" w:rsidRDefault="007840ED">
            <w:pPr>
              <w:spacing w:after="0" w:line="240" w:lineRule="auto"/>
            </w:pPr>
          </w:p>
        </w:tc>
      </w:tr>
      <w:tr w:rsidR="00694FC0" w14:paraId="077E9A4B" w14:textId="77777777" w:rsidTr="000D40D5">
        <w:tc>
          <w:tcPr>
            <w:tcW w:w="5" w:type="dxa"/>
          </w:tcPr>
          <w:p w14:paraId="1F73A95A" w14:textId="77777777" w:rsidR="00694FC0" w:rsidRDefault="00694FC0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  <w:gridSpan w:val="5"/>
          </w:tcPr>
          <w:p w14:paraId="3334B132" w14:textId="77777777" w:rsidR="00694FC0" w:rsidRDefault="00694FC0">
            <w:pPr>
              <w:spacing w:after="0" w:line="240" w:lineRule="auto"/>
              <w:jc w:val="center"/>
              <w:rPr>
                <w:rFonts w:ascii="Tahoma" w:eastAsia="Tahoma" w:hAnsi="Tahoma"/>
                <w:b/>
                <w:color w:val="000000"/>
                <w:sz w:val="28"/>
              </w:rPr>
            </w:pPr>
          </w:p>
        </w:tc>
      </w:tr>
      <w:tr w:rsidR="000D40D5" w14:paraId="6ACE643D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4668"/>
              <w:gridCol w:w="1985"/>
              <w:gridCol w:w="708"/>
            </w:tblGrid>
            <w:tr w:rsidR="007840ED" w14:paraId="1D284F77" w14:textId="77777777" w:rsidTr="00694FC0">
              <w:trPr>
                <w:trHeight w:val="136"/>
              </w:trPr>
              <w:tc>
                <w:tcPr>
                  <w:tcW w:w="22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44EC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Номер счета депо</w:t>
                  </w:r>
                </w:p>
              </w:tc>
              <w:tc>
                <w:tcPr>
                  <w:tcW w:w="46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E07C" w14:textId="0F332C02" w:rsidR="007840ED" w:rsidRDefault="007840E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CB37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По всем счетам</w:t>
                  </w:r>
                </w:p>
              </w:tc>
              <w:tc>
                <w:tcPr>
                  <w:tcW w:w="7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D27A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1B9A480C" w14:textId="77777777" w:rsidTr="00694FC0">
              <w:trPr>
                <w:trHeight w:val="136"/>
              </w:trPr>
              <w:tc>
                <w:tcPr>
                  <w:tcW w:w="22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441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Номер раздела</w:t>
                  </w:r>
                </w:p>
              </w:tc>
              <w:tc>
                <w:tcPr>
                  <w:tcW w:w="46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68F2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1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DB0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По всем разделам</w:t>
                  </w:r>
                </w:p>
              </w:tc>
              <w:tc>
                <w:tcPr>
                  <w:tcW w:w="708" w:type="dxa"/>
                  <w:tcBorders>
                    <w:top w:val="single" w:sz="3" w:space="0" w:color="000000"/>
                    <w:left w:val="single" w:sz="3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7E147" w14:textId="392BF78F" w:rsidR="007840ED" w:rsidRDefault="007840ED">
                  <w:pPr>
                    <w:spacing w:after="0" w:line="240" w:lineRule="auto"/>
                  </w:pPr>
                </w:p>
              </w:tc>
            </w:tr>
          </w:tbl>
          <w:p w14:paraId="08CAB387" w14:textId="77777777" w:rsidR="007840ED" w:rsidRDefault="007840ED">
            <w:pPr>
              <w:spacing w:after="0" w:line="240" w:lineRule="auto"/>
            </w:pPr>
          </w:p>
        </w:tc>
      </w:tr>
      <w:tr w:rsidR="007840ED" w14:paraId="0AEADECB" w14:textId="77777777">
        <w:trPr>
          <w:trHeight w:val="20"/>
        </w:trPr>
        <w:tc>
          <w:tcPr>
            <w:tcW w:w="5" w:type="dxa"/>
          </w:tcPr>
          <w:p w14:paraId="0AE85BF8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0F1CEA7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635BF255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596C8091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328D24C6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19ECA4AE" w14:textId="77777777" w:rsidR="007840ED" w:rsidRDefault="007840ED">
            <w:pPr>
              <w:pStyle w:val="EmptyCellLayoutStyle"/>
              <w:spacing w:after="0" w:line="240" w:lineRule="auto"/>
            </w:pPr>
          </w:p>
          <w:p w14:paraId="6BC8A18F" w14:textId="55A444B5" w:rsidR="00694FC0" w:rsidRDefault="00694FC0">
            <w:pPr>
              <w:pStyle w:val="EmptyCellLayoutStyle"/>
              <w:spacing w:after="0" w:line="240" w:lineRule="auto"/>
            </w:pPr>
          </w:p>
        </w:tc>
      </w:tr>
      <w:tr w:rsidR="000D40D5" w14:paraId="75B4F43D" w14:textId="77777777" w:rsidTr="000D40D5">
        <w:tc>
          <w:tcPr>
            <w:tcW w:w="5" w:type="dxa"/>
          </w:tcPr>
          <w:p w14:paraId="6F71BE53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1287"/>
              <w:gridCol w:w="1286"/>
              <w:gridCol w:w="693"/>
              <w:gridCol w:w="1416"/>
            </w:tblGrid>
            <w:tr w:rsidR="007840ED" w14:paraId="242CD562" w14:textId="77777777">
              <w:trPr>
                <w:trHeight w:val="288"/>
              </w:trPr>
              <w:tc>
                <w:tcPr>
                  <w:tcW w:w="334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F7946" w14:textId="66C4F094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FC6DD5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Отчет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 xml:space="preserve">За период с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0E8ADF" w14:textId="2C4E507B" w:rsidR="007840ED" w:rsidRDefault="007840E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F28F02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по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6545A0" w14:textId="53725C0B" w:rsidR="007840ED" w:rsidRDefault="007840ED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702C44D" w14:textId="77777777" w:rsidR="007840ED" w:rsidRDefault="007840ED">
            <w:pPr>
              <w:spacing w:after="0" w:line="240" w:lineRule="auto"/>
            </w:pPr>
          </w:p>
        </w:tc>
        <w:tc>
          <w:tcPr>
            <w:tcW w:w="645" w:type="dxa"/>
          </w:tcPr>
          <w:p w14:paraId="18CBA09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56DCF522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7840ED" w14:paraId="5378FE1C" w14:textId="77777777">
        <w:trPr>
          <w:trHeight w:val="134"/>
        </w:trPr>
        <w:tc>
          <w:tcPr>
            <w:tcW w:w="5" w:type="dxa"/>
          </w:tcPr>
          <w:p w14:paraId="3A0AAEA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46DB75D1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6C43A665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7A5357DD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6A5EBE21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4FB0FA23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1524F6FE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2389"/>
              <w:gridCol w:w="6345"/>
            </w:tblGrid>
            <w:tr w:rsidR="007840ED" w14:paraId="172681F0" w14:textId="77777777">
              <w:trPr>
                <w:trHeight w:val="21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B95980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4D1D64F" wp14:editId="01173B5E">
                        <wp:extent cx="213741" cy="184151"/>
                        <wp:effectExtent l="0" t="0" r="0" b="0"/>
                        <wp:docPr id="4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4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184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81D4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единичной операции</w:t>
                  </w:r>
                </w:p>
              </w:tc>
              <w:tc>
                <w:tcPr>
                  <w:tcW w:w="63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854C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071260F7" w14:textId="77777777">
              <w:trPr>
                <w:trHeight w:val="1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990C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386E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6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89FD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(описание операции или номер транзакции)</w:t>
                  </w:r>
                </w:p>
              </w:tc>
            </w:tr>
          </w:tbl>
          <w:p w14:paraId="671EA418" w14:textId="77777777" w:rsidR="007840ED" w:rsidRDefault="007840ED">
            <w:pPr>
              <w:spacing w:after="0" w:line="240" w:lineRule="auto"/>
            </w:pPr>
          </w:p>
        </w:tc>
      </w:tr>
      <w:tr w:rsidR="007840ED" w14:paraId="31E917A7" w14:textId="77777777">
        <w:trPr>
          <w:trHeight w:val="21"/>
        </w:trPr>
        <w:tc>
          <w:tcPr>
            <w:tcW w:w="5" w:type="dxa"/>
          </w:tcPr>
          <w:p w14:paraId="46241E87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72B3F9FB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7D8A0352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32AE6BC8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6869AF65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397AAA6E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576F2BFF" w14:textId="77777777" w:rsidTr="000D40D5">
        <w:tc>
          <w:tcPr>
            <w:tcW w:w="5" w:type="dxa"/>
          </w:tcPr>
          <w:p w14:paraId="563D2567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2387"/>
              <w:gridCol w:w="6343"/>
            </w:tblGrid>
            <w:tr w:rsidR="007840ED" w14:paraId="692B1AFA" w14:textId="77777777">
              <w:trPr>
                <w:trHeight w:val="202"/>
              </w:trPr>
              <w:tc>
                <w:tcPr>
                  <w:tcW w:w="334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0C20E" w14:textId="74174ADC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3A33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эмитенту / инструменту</w:t>
                  </w:r>
                </w:p>
              </w:tc>
              <w:tc>
                <w:tcPr>
                  <w:tcW w:w="634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8954" w14:textId="5715A2E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</w:t>
                  </w:r>
                </w:p>
              </w:tc>
            </w:tr>
            <w:tr w:rsidR="007840ED" w14:paraId="22CA591B" w14:textId="77777777">
              <w:trPr>
                <w:trHeight w:val="21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E341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06CF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63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1701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(наименование эмитента)</w:t>
                  </w:r>
                </w:p>
              </w:tc>
            </w:tr>
          </w:tbl>
          <w:p w14:paraId="47C92F2F" w14:textId="77777777" w:rsidR="007840ED" w:rsidRDefault="007840ED">
            <w:pPr>
              <w:spacing w:after="0" w:line="240" w:lineRule="auto"/>
            </w:pPr>
          </w:p>
        </w:tc>
      </w:tr>
      <w:tr w:rsidR="000D40D5" w14:paraId="60F0A253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42C3A332" w14:textId="77777777">
              <w:trPr>
                <w:trHeight w:val="227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7CAE6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1224558" wp14:editId="4ACB267F">
                        <wp:extent cx="213741" cy="193688"/>
                        <wp:effectExtent l="0" t="0" r="0" b="0"/>
                        <wp:docPr id="8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6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193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BDA8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С разбивкой по разделам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C9A5" w14:textId="77777777" w:rsidR="007840ED" w:rsidRDefault="007840ED">
                  <w:pPr>
                    <w:spacing w:after="0" w:line="240" w:lineRule="auto"/>
                  </w:pPr>
                </w:p>
              </w:tc>
            </w:tr>
          </w:tbl>
          <w:p w14:paraId="6658905A" w14:textId="77777777" w:rsidR="007840ED" w:rsidRDefault="007840ED">
            <w:pPr>
              <w:spacing w:after="0" w:line="240" w:lineRule="auto"/>
            </w:pPr>
          </w:p>
        </w:tc>
      </w:tr>
      <w:tr w:rsidR="007840ED" w14:paraId="6D2E1435" w14:textId="77777777">
        <w:trPr>
          <w:trHeight w:val="75"/>
        </w:trPr>
        <w:tc>
          <w:tcPr>
            <w:tcW w:w="5" w:type="dxa"/>
          </w:tcPr>
          <w:p w14:paraId="0A90377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59ACF752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5B98E0E0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12F7D449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48979F01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7BBBC2D3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3B57D3CF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367547B5" w14:textId="77777777">
              <w:trPr>
                <w:trHeight w:val="235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A2353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E90B4C5" wp14:editId="4073D337">
                        <wp:extent cx="213741" cy="199321"/>
                        <wp:effectExtent l="0" t="0" r="0" b="0"/>
                        <wp:docPr id="10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7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199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FA8C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конкретному месту хранения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AD11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05C8F3C5" w14:textId="77777777">
              <w:trPr>
                <w:trHeight w:val="40"/>
              </w:trPr>
              <w:tc>
                <w:tcPr>
                  <w:tcW w:w="33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BF1F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F655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EE34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(наименование вышестоящего депозитария, номер, раздел)</w:t>
                  </w:r>
                </w:p>
              </w:tc>
            </w:tr>
          </w:tbl>
          <w:p w14:paraId="093C8CDC" w14:textId="77777777" w:rsidR="007840ED" w:rsidRDefault="007840ED">
            <w:pPr>
              <w:spacing w:after="0" w:line="240" w:lineRule="auto"/>
            </w:pPr>
          </w:p>
        </w:tc>
      </w:tr>
      <w:tr w:rsidR="000D40D5" w14:paraId="7138E27C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2D738BC5" w14:textId="77777777">
              <w:trPr>
                <w:trHeight w:val="200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57508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67AC351" wp14:editId="1EA3C834">
                        <wp:extent cx="213741" cy="176671"/>
                        <wp:effectExtent l="0" t="0" r="0" b="0"/>
                        <wp:docPr id="12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4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176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7CA9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типу ЦБ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478C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75BAECD4" w14:textId="77777777">
              <w:trPr>
                <w:trHeight w:val="5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CA1A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107F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DC2A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(указать вид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цб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</w:tc>
            </w:tr>
          </w:tbl>
          <w:p w14:paraId="1F1C7C5A" w14:textId="77777777" w:rsidR="007840ED" w:rsidRDefault="007840ED">
            <w:pPr>
              <w:spacing w:after="0" w:line="240" w:lineRule="auto"/>
            </w:pPr>
          </w:p>
        </w:tc>
      </w:tr>
      <w:tr w:rsidR="000D40D5" w14:paraId="69BADDE9" w14:textId="77777777" w:rsidTr="000D40D5">
        <w:tc>
          <w:tcPr>
            <w:tcW w:w="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1291"/>
              <w:gridCol w:w="1286"/>
            </w:tblGrid>
            <w:tr w:rsidR="007840ED" w14:paraId="3130DC40" w14:textId="77777777">
              <w:trPr>
                <w:trHeight w:val="318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5A74F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C443B33" wp14:editId="309FD1DE">
                        <wp:extent cx="213741" cy="251469"/>
                        <wp:effectExtent l="0" t="0" r="0" b="0"/>
                        <wp:docPr id="14" name="img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g8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514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0049B5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Выписка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На конец дня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186D95" w14:textId="77777777" w:rsidR="007840ED" w:rsidRDefault="007840ED">
                  <w:pPr>
                    <w:spacing w:after="0" w:line="240" w:lineRule="auto"/>
                  </w:pPr>
                </w:p>
              </w:tc>
            </w:tr>
          </w:tbl>
          <w:p w14:paraId="3A7E450A" w14:textId="77777777" w:rsidR="007840ED" w:rsidRDefault="007840ED">
            <w:pPr>
              <w:spacing w:after="0" w:line="240" w:lineRule="auto"/>
            </w:pPr>
          </w:p>
        </w:tc>
        <w:tc>
          <w:tcPr>
            <w:tcW w:w="441" w:type="dxa"/>
          </w:tcPr>
          <w:p w14:paraId="2EA3D808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5EA373F6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3FA48207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251D2255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7840ED" w14:paraId="757C7900" w14:textId="77777777">
        <w:trPr>
          <w:trHeight w:val="95"/>
        </w:trPr>
        <w:tc>
          <w:tcPr>
            <w:tcW w:w="5" w:type="dxa"/>
          </w:tcPr>
          <w:p w14:paraId="40E014F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6F9192C9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3EB90C4D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5C19B35F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610335B3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53300D56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616D1D7C" w14:textId="77777777" w:rsidTr="000D40D5">
        <w:tc>
          <w:tcPr>
            <w:tcW w:w="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</w:tblGrid>
            <w:tr w:rsidR="007840ED" w14:paraId="2DCE09CA" w14:textId="77777777">
              <w:trPr>
                <w:trHeight w:val="25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AF042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E431048" wp14:editId="6DD483CD">
                        <wp:extent cx="213741" cy="209553"/>
                        <wp:effectExtent l="0" t="0" r="0" b="0"/>
                        <wp:docPr id="16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09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E62C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С разбивкой по местам хранения</w:t>
                  </w:r>
                </w:p>
              </w:tc>
            </w:tr>
          </w:tbl>
          <w:p w14:paraId="545A621F" w14:textId="77777777" w:rsidR="007840ED" w:rsidRDefault="007840ED">
            <w:pPr>
              <w:spacing w:after="0" w:line="240" w:lineRule="auto"/>
            </w:pPr>
          </w:p>
        </w:tc>
        <w:tc>
          <w:tcPr>
            <w:tcW w:w="1667" w:type="dxa"/>
          </w:tcPr>
          <w:p w14:paraId="04DFF30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1E7B81E7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03334866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7840ED" w14:paraId="550DC203" w14:textId="77777777">
        <w:trPr>
          <w:trHeight w:val="80"/>
        </w:trPr>
        <w:tc>
          <w:tcPr>
            <w:tcW w:w="5" w:type="dxa"/>
          </w:tcPr>
          <w:p w14:paraId="3211133D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21AE43D9" w14:textId="77777777" w:rsidR="007840ED" w:rsidRDefault="007840ED">
            <w:pPr>
              <w:pStyle w:val="EmptyCellLayoutStyle"/>
              <w:spacing w:after="0" w:line="240" w:lineRule="auto"/>
            </w:pPr>
          </w:p>
          <w:p w14:paraId="4B97A7E6" w14:textId="77777777" w:rsidR="001555DE" w:rsidRDefault="001555DE">
            <w:pPr>
              <w:pStyle w:val="EmptyCellLayoutStyle"/>
              <w:spacing w:after="0" w:line="240" w:lineRule="auto"/>
            </w:pPr>
          </w:p>
          <w:p w14:paraId="5805F6FA" w14:textId="77777777" w:rsidR="001555DE" w:rsidRPr="00E40339" w:rsidRDefault="001555DE">
            <w:pPr>
              <w:pStyle w:val="EmptyCellLayoutStyle"/>
              <w:spacing w:after="0" w:line="240" w:lineRule="auto"/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</w:tblGrid>
            <w:tr w:rsidR="001555DE" w14:paraId="718E38D2" w14:textId="77777777" w:rsidTr="00133D85">
              <w:trPr>
                <w:trHeight w:val="25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A58EB" w14:textId="77777777" w:rsidR="001555DE" w:rsidRDefault="001555DE" w:rsidP="001555DE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826C4E0" wp14:editId="025BB77F">
                        <wp:extent cx="213741" cy="209553"/>
                        <wp:effectExtent l="0" t="0" r="0" b="0"/>
                        <wp:docPr id="1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09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283B" w14:textId="74874E29" w:rsidR="001555DE" w:rsidRDefault="001555DE" w:rsidP="001555DE">
                  <w:pPr>
                    <w:spacing w:after="0" w:line="240" w:lineRule="auto"/>
                  </w:pPr>
                  <w:r w:rsidRPr="00E40339">
                    <w:rPr>
                      <w:rFonts w:ascii="Arial" w:eastAsia="Arial" w:hAnsi="Arial"/>
                      <w:color w:val="000000"/>
                      <w:sz w:val="18"/>
                    </w:rPr>
                    <w:t>С разбивкой по разделам</w:t>
                  </w:r>
                </w:p>
              </w:tc>
            </w:tr>
          </w:tbl>
          <w:p w14:paraId="541BD8EF" w14:textId="77E0B553" w:rsidR="001555DE" w:rsidRPr="001555DE" w:rsidRDefault="001555DE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B5E377E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7883C179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71A243F4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7915D15C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7C2454E1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2BCCF79D" w14:textId="77777777">
              <w:trPr>
                <w:trHeight w:val="25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8D638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CD1542D" wp14:editId="5596E9D5">
                        <wp:extent cx="213741" cy="209553"/>
                        <wp:effectExtent l="0" t="0" r="0" b="0"/>
                        <wp:docPr id="18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09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CFC1" w14:textId="7285AAF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эмитенту</w:t>
                  </w:r>
                  <w:r w:rsidR="001555DE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/ инструменту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D570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1D9F7CFC" w14:textId="77777777">
              <w:trPr>
                <w:trHeight w:val="57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1846" w14:textId="77777777" w:rsidR="007840ED" w:rsidRPr="00E40339" w:rsidRDefault="007840ED">
                  <w:pPr>
                    <w:spacing w:after="0" w:line="240" w:lineRule="auto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3841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F526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(наименование эмитента)</w:t>
                  </w:r>
                </w:p>
              </w:tc>
            </w:tr>
          </w:tbl>
          <w:p w14:paraId="0A8AA2A5" w14:textId="77777777" w:rsidR="007840ED" w:rsidRDefault="007840ED">
            <w:pPr>
              <w:spacing w:after="0" w:line="240" w:lineRule="auto"/>
            </w:pPr>
          </w:p>
        </w:tc>
      </w:tr>
      <w:tr w:rsidR="000D40D5" w14:paraId="77E43689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14B31FB0" w14:textId="77777777">
              <w:trPr>
                <w:trHeight w:val="234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93E57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9958605" wp14:editId="1843280A">
                        <wp:extent cx="213741" cy="198434"/>
                        <wp:effectExtent l="0" t="0" r="0" b="0"/>
                        <wp:docPr id="20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g7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198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5A28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конкретному месту хранения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A677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5F182512" w14:textId="77777777">
              <w:trPr>
                <w:trHeight w:val="24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718A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835D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6485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(наименование вышестоящего депозитария, номер, раздел)</w:t>
                  </w:r>
                </w:p>
              </w:tc>
            </w:tr>
          </w:tbl>
          <w:p w14:paraId="3C530CD0" w14:textId="77777777" w:rsidR="007840ED" w:rsidRDefault="007840ED">
            <w:pPr>
              <w:spacing w:after="0" w:line="240" w:lineRule="auto"/>
            </w:pPr>
          </w:p>
        </w:tc>
      </w:tr>
      <w:tr w:rsidR="000D40D5" w14:paraId="52D516BF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6056"/>
              <w:gridCol w:w="2677"/>
            </w:tblGrid>
            <w:tr w:rsidR="007840ED" w14:paraId="11A6BDAC" w14:textId="77777777">
              <w:trPr>
                <w:trHeight w:val="257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D0B87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363C047" wp14:editId="04D449ED">
                        <wp:extent cx="213741" cy="212735"/>
                        <wp:effectExtent l="0" t="0" r="0" b="0"/>
                        <wp:docPr id="22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12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E0EE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С подтверждением остатков с вышестоящего места хранения</w:t>
                  </w:r>
                </w:p>
              </w:tc>
              <w:tc>
                <w:tcPr>
                  <w:tcW w:w="2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EEB7" w14:textId="77777777" w:rsidR="007840ED" w:rsidRDefault="007840ED">
                  <w:pPr>
                    <w:spacing w:after="0" w:line="240" w:lineRule="auto"/>
                  </w:pPr>
                </w:p>
              </w:tc>
            </w:tr>
          </w:tbl>
          <w:p w14:paraId="44C72522" w14:textId="77777777" w:rsidR="007840ED" w:rsidRDefault="007840ED">
            <w:pPr>
              <w:spacing w:after="0" w:line="240" w:lineRule="auto"/>
            </w:pPr>
          </w:p>
        </w:tc>
      </w:tr>
      <w:tr w:rsidR="007840ED" w14:paraId="5AA17877" w14:textId="77777777">
        <w:trPr>
          <w:trHeight w:val="34"/>
        </w:trPr>
        <w:tc>
          <w:tcPr>
            <w:tcW w:w="5" w:type="dxa"/>
          </w:tcPr>
          <w:p w14:paraId="53D68C5B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68D35945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0F14A095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256138E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1DD1391C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7E88A150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7139C5E8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45185B60" w14:textId="77777777">
              <w:trPr>
                <w:trHeight w:val="25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7578D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F24AC50" wp14:editId="1CF36124">
                        <wp:extent cx="213741" cy="209553"/>
                        <wp:effectExtent l="0" t="0" r="0" b="0"/>
                        <wp:docPr id="24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09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B2C2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типу ЦБ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A41A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042D8827" w14:textId="77777777">
              <w:trPr>
                <w:trHeight w:val="27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5B39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8262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B9ED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(указать вид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цб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</w:tc>
            </w:tr>
          </w:tbl>
          <w:p w14:paraId="61CCE57B" w14:textId="77777777" w:rsidR="007840ED" w:rsidRDefault="007840ED">
            <w:pPr>
              <w:spacing w:after="0" w:line="240" w:lineRule="auto"/>
            </w:pPr>
          </w:p>
        </w:tc>
      </w:tr>
      <w:tr w:rsidR="000D40D5" w14:paraId="5CDDD458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5180"/>
              <w:gridCol w:w="3553"/>
            </w:tblGrid>
            <w:tr w:rsidR="007840ED" w14:paraId="36B3B276" w14:textId="77777777">
              <w:trPr>
                <w:trHeight w:val="25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A3E68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FE26105" wp14:editId="6AB0C678">
                        <wp:extent cx="213741" cy="209553"/>
                        <wp:effectExtent l="0" t="0" r="0" b="0"/>
                        <wp:docPr id="26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09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EFA1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Подтверждение наличия определенного количества ЦБ</w:t>
                  </w:r>
                </w:p>
              </w:tc>
              <w:tc>
                <w:tcPr>
                  <w:tcW w:w="35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B0C9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715871AF" w14:textId="77777777">
              <w:trPr>
                <w:trHeight w:val="12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2F7D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8C73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00E7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(указать количество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цб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</w:tc>
            </w:tr>
          </w:tbl>
          <w:p w14:paraId="690E499F" w14:textId="77777777" w:rsidR="007840ED" w:rsidRDefault="007840ED">
            <w:pPr>
              <w:spacing w:after="0" w:line="240" w:lineRule="auto"/>
            </w:pPr>
          </w:p>
        </w:tc>
      </w:tr>
      <w:tr w:rsidR="000D40D5" w14:paraId="2D502C32" w14:textId="77777777" w:rsidTr="00694FC0">
        <w:trPr>
          <w:trHeight w:val="1234"/>
        </w:trPr>
        <w:tc>
          <w:tcPr>
            <w:tcW w:w="5" w:type="dxa"/>
            <w:gridSpan w:val="5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7"/>
              <w:gridCol w:w="2745"/>
              <w:gridCol w:w="1065"/>
            </w:tblGrid>
            <w:tr w:rsidR="007840ED" w14:paraId="3864FA52" w14:textId="77777777" w:rsidTr="00694FC0">
              <w:trPr>
                <w:trHeight w:val="192"/>
              </w:trPr>
              <w:tc>
                <w:tcPr>
                  <w:tcW w:w="227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202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От Депонента</w:t>
                  </w:r>
                </w:p>
              </w:tc>
              <w:tc>
                <w:tcPr>
                  <w:tcW w:w="274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D030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8E9E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46FCAE8C" w14:textId="77777777" w:rsidTr="00694FC0">
              <w:trPr>
                <w:trHeight w:val="177"/>
              </w:trPr>
              <w:tc>
                <w:tcPr>
                  <w:tcW w:w="227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FB1A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C9B9" w14:textId="4CB1B29E" w:rsidR="007840ED" w:rsidRDefault="007840E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774D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6A6851FF" w14:textId="77777777" w:rsidTr="00694FC0">
              <w:trPr>
                <w:trHeight w:val="192"/>
              </w:trPr>
              <w:tc>
                <w:tcPr>
                  <w:tcW w:w="227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0813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Подпись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AB3A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ФИО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A03E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МП</w:t>
                  </w:r>
                </w:p>
              </w:tc>
            </w:tr>
          </w:tbl>
          <w:p w14:paraId="3F1E9DFF" w14:textId="77777777" w:rsidR="007840ED" w:rsidRPr="00E40339" w:rsidRDefault="007840E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401" w:type="dxa"/>
          </w:tcPr>
          <w:p w14:paraId="31052459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7840ED" w14:paraId="2B9808FE" w14:textId="77777777">
        <w:trPr>
          <w:trHeight w:val="39"/>
        </w:trPr>
        <w:tc>
          <w:tcPr>
            <w:tcW w:w="5" w:type="dxa"/>
          </w:tcPr>
          <w:p w14:paraId="77BC470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0CFE3269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0EE0AFA7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5CBF5469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33162992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74458F51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1067E2AF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7"/>
              <w:gridCol w:w="1809"/>
              <w:gridCol w:w="1872"/>
              <w:gridCol w:w="3672"/>
            </w:tblGrid>
            <w:tr w:rsidR="000D40D5" w14:paraId="3D94E2C0" w14:textId="77777777" w:rsidTr="00694FC0">
              <w:trPr>
                <w:trHeight w:val="237"/>
              </w:trPr>
              <w:tc>
                <w:tcPr>
                  <w:tcW w:w="9630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C7C7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ЗАПОЛНЯЕТСЯ СОТРУДНИКОМ ДЕПОЗИТАРИЯ</w:t>
                  </w:r>
                </w:p>
              </w:tc>
            </w:tr>
            <w:tr w:rsidR="007840ED" w14:paraId="01545AA7" w14:textId="77777777" w:rsidTr="00694FC0">
              <w:trPr>
                <w:trHeight w:val="221"/>
              </w:trPr>
              <w:tc>
                <w:tcPr>
                  <w:tcW w:w="22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B133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 приема поручения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B604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18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6BAD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Номер</w:t>
                  </w:r>
                </w:p>
              </w:tc>
              <w:tc>
                <w:tcPr>
                  <w:tcW w:w="3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BCD6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0D40D5" w14:paraId="0E367BB6" w14:textId="77777777" w:rsidTr="00694FC0">
              <w:trPr>
                <w:trHeight w:val="8"/>
              </w:trPr>
              <w:tc>
                <w:tcPr>
                  <w:tcW w:w="9630" w:type="dxa"/>
                  <w:gridSpan w:val="4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645B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47D6178B" w14:textId="77777777" w:rsidTr="00694FC0">
              <w:trPr>
                <w:trHeight w:val="207"/>
              </w:trPr>
              <w:tc>
                <w:tcPr>
                  <w:tcW w:w="22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B82D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ФИО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85FE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18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2D7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Подпись сотрудника</w:t>
                  </w:r>
                </w:p>
              </w:tc>
              <w:tc>
                <w:tcPr>
                  <w:tcW w:w="3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0C0" w14:textId="77777777" w:rsidR="007840ED" w:rsidRDefault="007840ED">
                  <w:pPr>
                    <w:spacing w:after="0" w:line="240" w:lineRule="auto"/>
                  </w:pPr>
                </w:p>
              </w:tc>
            </w:tr>
          </w:tbl>
          <w:p w14:paraId="7B520642" w14:textId="77777777" w:rsidR="007840ED" w:rsidRDefault="007840ED">
            <w:pPr>
              <w:spacing w:after="0" w:line="240" w:lineRule="auto"/>
            </w:pPr>
            <w:bookmarkStart w:id="0" w:name="_GoBack"/>
            <w:bookmarkEnd w:id="0"/>
          </w:p>
        </w:tc>
      </w:tr>
    </w:tbl>
    <w:p w14:paraId="7C700C84" w14:textId="77777777" w:rsidR="007840ED" w:rsidRDefault="007840ED">
      <w:pPr>
        <w:spacing w:after="0" w:line="240" w:lineRule="auto"/>
      </w:pPr>
    </w:p>
    <w:sectPr w:rsidR="007840ED" w:rsidSect="00694FC0">
      <w:pgSz w:w="12240" w:h="15840"/>
      <w:pgMar w:top="567" w:right="851" w:bottom="567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trackRevisions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ED"/>
    <w:rsid w:val="000D40D5"/>
    <w:rsid w:val="00127308"/>
    <w:rsid w:val="001555DE"/>
    <w:rsid w:val="002D6EE1"/>
    <w:rsid w:val="00694FC0"/>
    <w:rsid w:val="007840ED"/>
    <w:rsid w:val="00881A8D"/>
    <w:rsid w:val="00B012FD"/>
    <w:rsid w:val="00C122BF"/>
    <w:rsid w:val="00E4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C666"/>
  <w15:docId w15:val="{AEA3B379-1006-42ED-9D17-7949A559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Balloon Text"/>
    <w:basedOn w:val="a"/>
    <w:link w:val="a4"/>
    <w:uiPriority w:val="99"/>
    <w:semiHidden/>
    <w:unhideWhenUsed/>
    <w:rsid w:val="0015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Денис Анатольевич</dc:creator>
  <dc:description/>
  <cp:lastModifiedBy>Фалин Алексей Иванович</cp:lastModifiedBy>
  <cp:revision>2</cp:revision>
  <dcterms:created xsi:type="dcterms:W3CDTF">2025-04-30T08:05:00Z</dcterms:created>
  <dcterms:modified xsi:type="dcterms:W3CDTF">2025-05-07T14:12:00Z</dcterms:modified>
</cp:coreProperties>
</file>