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1701"/>
        <w:gridCol w:w="8667"/>
      </w:tblGrid>
      <w:tr w:rsidR="00D06C4C" w:rsidRPr="00863797" w14:paraId="0EA22FDA" w14:textId="77777777" w:rsidTr="00D82893">
        <w:tc>
          <w:tcPr>
            <w:tcW w:w="1701" w:type="dxa"/>
            <w:shd w:val="clear" w:color="auto" w:fill="auto"/>
          </w:tcPr>
          <w:p w14:paraId="78B277D2" w14:textId="04D65A75" w:rsidR="00D06C4C" w:rsidRPr="00863797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8667" w:type="dxa"/>
            <w:shd w:val="clear" w:color="auto" w:fill="auto"/>
            <w:vAlign w:val="center"/>
          </w:tcPr>
          <w:p w14:paraId="1CB5795D" w14:textId="77777777" w:rsidR="00D82893" w:rsidRPr="00D82893" w:rsidRDefault="00D82893" w:rsidP="00D82893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D82893">
              <w:rPr>
                <w:b/>
                <w:sz w:val="28"/>
                <w:szCs w:val="28"/>
              </w:rPr>
              <w:t xml:space="preserve">Заявление об отмене поручения </w:t>
            </w:r>
          </w:p>
          <w:p w14:paraId="6464EB42" w14:textId="24FD53FF" w:rsidR="00D06C4C" w:rsidRPr="00863797" w:rsidRDefault="00D82893" w:rsidP="0053004E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D82893">
              <w:rPr>
                <w:b/>
                <w:sz w:val="28"/>
                <w:szCs w:val="28"/>
              </w:rPr>
              <w:t>на внебиржевую валютную сделку (операцию)</w:t>
            </w:r>
          </w:p>
        </w:tc>
      </w:tr>
    </w:tbl>
    <w:p w14:paraId="7F126EBF" w14:textId="77777777" w:rsidR="00F67B0D" w:rsidRPr="00A46BA1" w:rsidRDefault="00F67B0D" w:rsidP="0028252B">
      <w:pPr>
        <w:jc w:val="center"/>
        <w:rPr>
          <w:b/>
          <w:i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580"/>
      </w:tblGrid>
      <w:tr w:rsidR="00D82893" w:rsidRPr="00A46BA1" w14:paraId="55FB3889" w14:textId="77777777" w:rsidTr="00636D5B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14F7435A" w14:textId="77777777" w:rsidR="00D82893" w:rsidRPr="00BE07C3" w:rsidRDefault="00D82893" w:rsidP="00636D5B">
            <w:pPr>
              <w:rPr>
                <w:b/>
                <w:sz w:val="16"/>
                <w:szCs w:val="16"/>
                <w:lang w:val="en-US"/>
              </w:rPr>
            </w:pPr>
            <w:r w:rsidRPr="00BE07C3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6CDF84EC" w14:textId="77777777" w:rsidR="00D82893" w:rsidRPr="00BE07C3" w:rsidRDefault="00D82893" w:rsidP="00636D5B">
            <w:pPr>
              <w:rPr>
                <w:b/>
                <w:sz w:val="16"/>
                <w:szCs w:val="16"/>
                <w:lang w:val="en-US"/>
              </w:rPr>
            </w:pPr>
            <w:r w:rsidRPr="00BE07C3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BE07C3">
              <w:rPr>
                <w:sz w:val="22"/>
                <w:szCs w:val="22"/>
              </w:rPr>
              <w:instrText xml:space="preserve"> FORMTEXT </w:instrText>
            </w:r>
            <w:r w:rsidRPr="00BE07C3">
              <w:rPr>
                <w:sz w:val="22"/>
                <w:szCs w:val="22"/>
              </w:rPr>
            </w:r>
            <w:r w:rsidRPr="00BE07C3">
              <w:rPr>
                <w:sz w:val="22"/>
                <w:szCs w:val="22"/>
              </w:rPr>
              <w:fldChar w:fldCharType="separate"/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D82893" w:rsidRPr="00A46BA1" w14:paraId="48E876E9" w14:textId="77777777" w:rsidTr="00636D5B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21B4C1B4" w14:textId="77777777" w:rsidR="00D82893" w:rsidRPr="00BE07C3" w:rsidRDefault="00D82893" w:rsidP="00636D5B">
            <w:pPr>
              <w:rPr>
                <w:b/>
                <w:sz w:val="16"/>
                <w:szCs w:val="16"/>
                <w:lang w:val="en-US"/>
              </w:rPr>
            </w:pPr>
            <w:r w:rsidRPr="00BE07C3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77D961" w14:textId="77777777" w:rsidR="00D82893" w:rsidRPr="00BE07C3" w:rsidRDefault="00D82893" w:rsidP="00636D5B">
            <w:pPr>
              <w:rPr>
                <w:b/>
                <w:sz w:val="16"/>
                <w:szCs w:val="16"/>
                <w:lang w:val="en-US"/>
              </w:rPr>
            </w:pPr>
            <w:r w:rsidRPr="00BE07C3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07C3">
              <w:rPr>
                <w:sz w:val="22"/>
                <w:szCs w:val="22"/>
              </w:rPr>
              <w:instrText xml:space="preserve"> FORMTEXT </w:instrText>
            </w:r>
            <w:r w:rsidRPr="00BE07C3">
              <w:rPr>
                <w:sz w:val="22"/>
                <w:szCs w:val="22"/>
              </w:rPr>
            </w:r>
            <w:r w:rsidRPr="00BE07C3">
              <w:rPr>
                <w:sz w:val="22"/>
                <w:szCs w:val="22"/>
              </w:rPr>
              <w:fldChar w:fldCharType="separate"/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B208D" w14:textId="77777777" w:rsidR="00D82893" w:rsidRPr="00BE07C3" w:rsidRDefault="00D82893" w:rsidP="00636D5B">
            <w:pPr>
              <w:rPr>
                <w:b/>
                <w:sz w:val="16"/>
                <w:szCs w:val="16"/>
                <w:lang w:val="en-US"/>
              </w:rPr>
            </w:pPr>
            <w:r w:rsidRPr="00BE07C3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F7C918B" w14:textId="77777777" w:rsidR="00D82893" w:rsidRPr="00BE07C3" w:rsidRDefault="00D82893" w:rsidP="00636D5B">
            <w:pPr>
              <w:rPr>
                <w:b/>
                <w:sz w:val="16"/>
                <w:szCs w:val="16"/>
                <w:lang w:val="en-US"/>
              </w:rPr>
            </w:pPr>
            <w:r w:rsidRPr="00BE07C3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07C3">
              <w:rPr>
                <w:sz w:val="22"/>
                <w:szCs w:val="22"/>
              </w:rPr>
              <w:instrText xml:space="preserve"> FORMTEXT </w:instrText>
            </w:r>
            <w:r w:rsidRPr="00BE07C3">
              <w:rPr>
                <w:sz w:val="22"/>
                <w:szCs w:val="22"/>
              </w:rPr>
            </w:r>
            <w:r w:rsidRPr="00BE07C3">
              <w:rPr>
                <w:sz w:val="22"/>
                <w:szCs w:val="22"/>
              </w:rPr>
              <w:fldChar w:fldCharType="separate"/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sz w:val="22"/>
                <w:szCs w:val="22"/>
              </w:rPr>
              <w:fldChar w:fldCharType="end"/>
            </w:r>
          </w:p>
        </w:tc>
      </w:tr>
    </w:tbl>
    <w:p w14:paraId="19269453" w14:textId="77777777" w:rsidR="00D82893" w:rsidRPr="00BE07C3" w:rsidRDefault="00D82893" w:rsidP="00D82893">
      <w:pPr>
        <w:rPr>
          <w:b/>
          <w:sz w:val="16"/>
          <w:szCs w:val="16"/>
          <w:lang w:val="en-US"/>
        </w:rPr>
      </w:pPr>
    </w:p>
    <w:p w14:paraId="7814F929" w14:textId="77777777" w:rsidR="00D82893" w:rsidRPr="00BE07C3" w:rsidRDefault="00D82893" w:rsidP="00D82893">
      <w:pPr>
        <w:jc w:val="center"/>
        <w:rPr>
          <w:b/>
          <w:i/>
          <w:sz w:val="20"/>
          <w:szCs w:val="20"/>
        </w:rPr>
      </w:pPr>
      <w:r w:rsidRPr="00BE07C3">
        <w:rPr>
          <w:b/>
          <w:i/>
          <w:sz w:val="20"/>
          <w:szCs w:val="20"/>
        </w:rPr>
        <w:t>Прошу отменить исполнение ранее поданного мной поручения с указанными условиями:</w:t>
      </w:r>
    </w:p>
    <w:p w14:paraId="57A77EE6" w14:textId="77777777" w:rsidR="00D82893" w:rsidRPr="00BE07C3" w:rsidRDefault="00D82893" w:rsidP="00D82893">
      <w:pPr>
        <w:jc w:val="center"/>
        <w:rPr>
          <w:b/>
          <w:sz w:val="16"/>
          <w:szCs w:val="16"/>
        </w:rPr>
      </w:pPr>
    </w:p>
    <w:p w14:paraId="4FBC11B3" w14:textId="77777777" w:rsidR="00D82893" w:rsidRPr="00BE07C3" w:rsidRDefault="00D82893" w:rsidP="00D82893">
      <w:pPr>
        <w:rPr>
          <w:b/>
          <w:sz w:val="16"/>
          <w:szCs w:val="16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8"/>
      </w:tblGrid>
      <w:tr w:rsidR="00D82893" w:rsidRPr="00A46BA1" w14:paraId="60B7C93C" w14:textId="77777777" w:rsidTr="00636D5B">
        <w:tc>
          <w:tcPr>
            <w:tcW w:w="1526" w:type="pct"/>
            <w:shd w:val="clear" w:color="auto" w:fill="auto"/>
            <w:vAlign w:val="center"/>
          </w:tcPr>
          <w:p w14:paraId="7CFFD930" w14:textId="77777777" w:rsidR="00D82893" w:rsidRPr="00BE07C3" w:rsidRDefault="00D82893" w:rsidP="00636D5B">
            <w:pPr>
              <w:rPr>
                <w:sz w:val="20"/>
                <w:szCs w:val="20"/>
              </w:rPr>
            </w:pPr>
            <w:r w:rsidRPr="00BE07C3">
              <w:rPr>
                <w:sz w:val="20"/>
                <w:szCs w:val="20"/>
              </w:rPr>
              <w:t>Дата составления отменяемого поручения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7E3C0C7B" w14:textId="77777777" w:rsidR="00D82893" w:rsidRPr="00BE07C3" w:rsidRDefault="00D82893" w:rsidP="00636D5B">
            <w:pPr>
              <w:rPr>
                <w:sz w:val="20"/>
                <w:szCs w:val="20"/>
              </w:rPr>
            </w:pPr>
          </w:p>
        </w:tc>
      </w:tr>
      <w:tr w:rsidR="00D82893" w:rsidRPr="00A46BA1" w14:paraId="53160F76" w14:textId="77777777" w:rsidTr="00636D5B">
        <w:tc>
          <w:tcPr>
            <w:tcW w:w="1526" w:type="pct"/>
            <w:shd w:val="clear" w:color="auto" w:fill="auto"/>
            <w:vAlign w:val="center"/>
          </w:tcPr>
          <w:p w14:paraId="05AFFB10" w14:textId="77777777" w:rsidR="00D82893" w:rsidRPr="00BE07C3" w:rsidRDefault="00D82893" w:rsidP="00636D5B">
            <w:pPr>
              <w:rPr>
                <w:sz w:val="20"/>
                <w:szCs w:val="20"/>
              </w:rPr>
            </w:pPr>
            <w:r w:rsidRPr="00BE07C3">
              <w:rPr>
                <w:sz w:val="20"/>
                <w:szCs w:val="20"/>
              </w:rPr>
              <w:t>Вид сделки (операции)</w:t>
            </w:r>
          </w:p>
        </w:tc>
        <w:sdt>
          <w:sdtPr>
            <w:rPr>
              <w:b/>
              <w:color w:val="FF0000"/>
              <w:sz w:val="20"/>
              <w:szCs w:val="20"/>
            </w:rPr>
            <w:alias w:val="выберите вариант"/>
            <w:tag w:val="выберите вариант"/>
            <w:id w:val="716863331"/>
            <w:placeholder>
              <w:docPart w:val="9089928683B1447A8872DF389CED72CF"/>
            </w:placeholder>
            <w:comboBox>
              <w:listItem w:displayText="выберите вариант" w:value="выберите вариант"/>
              <w:listItem w:displayText="конверсионная операция" w:value="конверсионная операция"/>
              <w:listItem w:displayText="сделка валютный спот" w:value="сделка валютный спот"/>
            </w:comboBox>
          </w:sdtPr>
          <w:sdtEndPr/>
          <w:sdtContent>
            <w:tc>
              <w:tcPr>
                <w:tcW w:w="3474" w:type="pct"/>
                <w:shd w:val="clear" w:color="auto" w:fill="auto"/>
                <w:vAlign w:val="center"/>
              </w:tcPr>
              <w:p w14:paraId="4B3F3661" w14:textId="77777777" w:rsidR="00D82893" w:rsidRPr="00BE07C3" w:rsidRDefault="00D82893" w:rsidP="00636D5B">
                <w:pPr>
                  <w:rPr>
                    <w:sz w:val="20"/>
                    <w:szCs w:val="20"/>
                  </w:rPr>
                </w:pPr>
                <w:r w:rsidRPr="00BE07C3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D82893" w:rsidRPr="00A46BA1" w14:paraId="732B07EB" w14:textId="77777777" w:rsidTr="00636D5B">
        <w:tc>
          <w:tcPr>
            <w:tcW w:w="1526" w:type="pct"/>
            <w:shd w:val="clear" w:color="auto" w:fill="auto"/>
            <w:vAlign w:val="center"/>
          </w:tcPr>
          <w:p w14:paraId="105C151C" w14:textId="77777777" w:rsidR="00D82893" w:rsidRPr="00BE07C3" w:rsidRDefault="00D82893" w:rsidP="00636D5B">
            <w:pPr>
              <w:rPr>
                <w:sz w:val="20"/>
                <w:szCs w:val="20"/>
              </w:rPr>
            </w:pPr>
            <w:r w:rsidRPr="00BE07C3">
              <w:rPr>
                <w:sz w:val="20"/>
                <w:szCs w:val="20"/>
              </w:rPr>
              <w:t>Направление сделки (операции)</w:t>
            </w:r>
          </w:p>
        </w:tc>
        <w:sdt>
          <w:sdtPr>
            <w:rPr>
              <w:b/>
              <w:color w:val="FF0000"/>
              <w:sz w:val="20"/>
              <w:szCs w:val="20"/>
            </w:rPr>
            <w:alias w:val="выберите вариант"/>
            <w:tag w:val="выберите вариант"/>
            <w:id w:val="-7059777"/>
            <w:placeholder>
              <w:docPart w:val="736474CAC4994040B3022DDAEE4957EA"/>
            </w:placeholder>
            <w:comboBox>
              <w:listItem w:displayText="выберите вариант" w:value="выберите вариант"/>
              <w:listItem w:displayText="покупка" w:value="покупка"/>
              <w:listItem w:displayText="продажа" w:value="продажа"/>
            </w:comboBox>
          </w:sdtPr>
          <w:sdtEndPr/>
          <w:sdtContent>
            <w:tc>
              <w:tcPr>
                <w:tcW w:w="3474" w:type="pct"/>
                <w:shd w:val="clear" w:color="auto" w:fill="auto"/>
                <w:vAlign w:val="center"/>
              </w:tcPr>
              <w:p w14:paraId="37A29496" w14:textId="77777777" w:rsidR="00D82893" w:rsidRPr="00BE07C3" w:rsidRDefault="00D82893" w:rsidP="00636D5B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BE07C3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D82893" w:rsidRPr="00A46BA1" w14:paraId="78D060B9" w14:textId="77777777" w:rsidTr="00636D5B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54DBC2DF" w14:textId="77777777" w:rsidR="00D82893" w:rsidRPr="00BE07C3" w:rsidRDefault="00D82893" w:rsidP="00636D5B">
            <w:pPr>
              <w:rPr>
                <w:sz w:val="20"/>
                <w:szCs w:val="20"/>
              </w:rPr>
            </w:pPr>
            <w:r w:rsidRPr="00BE07C3">
              <w:rPr>
                <w:sz w:val="20"/>
                <w:szCs w:val="20"/>
              </w:rPr>
              <w:t>Валюта сделки (операции)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0DCFD2A3" w14:textId="77777777" w:rsidR="00D82893" w:rsidRPr="00BE07C3" w:rsidRDefault="00BE07C3" w:rsidP="00636D5B">
            <w:pPr>
              <w:rPr>
                <w:color w:val="D9D9D9"/>
                <w:sz w:val="22"/>
                <w:szCs w:val="22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635719098"/>
                <w:placeholder>
                  <w:docPart w:val="0DD378159D154C51903D4D1B34C2EBF3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станский тенге)" w:value="KZT (каза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D82893" w:rsidRPr="00BE07C3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D82893" w:rsidRPr="00A46BA1" w14:paraId="0AD9CE0A" w14:textId="77777777" w:rsidTr="00636D5B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6D1B8B2C" w14:textId="77777777" w:rsidR="00D82893" w:rsidRPr="00BE07C3" w:rsidRDefault="00D82893" w:rsidP="00636D5B">
            <w:pPr>
              <w:rPr>
                <w:sz w:val="20"/>
                <w:szCs w:val="20"/>
              </w:rPr>
            </w:pPr>
            <w:r w:rsidRPr="00BE07C3">
              <w:rPr>
                <w:sz w:val="20"/>
                <w:szCs w:val="20"/>
              </w:rPr>
              <w:t>Объем сделки (операции)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4B6FB76" w14:textId="77777777" w:rsidR="00D82893" w:rsidRPr="00BE07C3" w:rsidDel="00D40DB6" w:rsidRDefault="00D82893" w:rsidP="00636D5B">
            <w:pPr>
              <w:rPr>
                <w:b/>
                <w:sz w:val="22"/>
                <w:szCs w:val="22"/>
              </w:rPr>
            </w:pPr>
            <w:r w:rsidRPr="00BE07C3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BE07C3">
              <w:rPr>
                <w:b/>
                <w:sz w:val="22"/>
                <w:szCs w:val="22"/>
              </w:rPr>
              <w:instrText xml:space="preserve"> FORMTEXT </w:instrText>
            </w:r>
            <w:r w:rsidRPr="00BE07C3">
              <w:rPr>
                <w:b/>
                <w:sz w:val="22"/>
                <w:szCs w:val="22"/>
              </w:rPr>
            </w:r>
            <w:r w:rsidRPr="00BE07C3">
              <w:rPr>
                <w:b/>
                <w:sz w:val="22"/>
                <w:szCs w:val="22"/>
              </w:rPr>
              <w:fldChar w:fldCharType="separate"/>
            </w:r>
            <w:r w:rsidRPr="00BE07C3">
              <w:rPr>
                <w:b/>
                <w:noProof/>
                <w:sz w:val="22"/>
                <w:szCs w:val="22"/>
              </w:rPr>
              <w:t> </w:t>
            </w:r>
            <w:r w:rsidRPr="00BE07C3">
              <w:rPr>
                <w:b/>
                <w:noProof/>
                <w:sz w:val="22"/>
                <w:szCs w:val="22"/>
              </w:rPr>
              <w:t> </w:t>
            </w:r>
            <w:r w:rsidRPr="00BE07C3">
              <w:rPr>
                <w:b/>
                <w:noProof/>
                <w:sz w:val="22"/>
                <w:szCs w:val="22"/>
              </w:rPr>
              <w:t> </w:t>
            </w:r>
            <w:r w:rsidRPr="00BE07C3">
              <w:rPr>
                <w:b/>
                <w:noProof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82893" w:rsidRPr="00A46BA1" w14:paraId="60F7968F" w14:textId="77777777" w:rsidTr="00636D5B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60C205E3" w14:textId="77777777" w:rsidR="00D82893" w:rsidRPr="00BE07C3" w:rsidRDefault="00D82893" w:rsidP="00636D5B">
            <w:pPr>
              <w:rPr>
                <w:sz w:val="20"/>
                <w:szCs w:val="20"/>
              </w:rPr>
            </w:pPr>
            <w:r w:rsidRPr="00BE07C3">
              <w:rPr>
                <w:sz w:val="20"/>
                <w:szCs w:val="20"/>
              </w:rPr>
              <w:t>Сопряженная валюта</w:t>
            </w:r>
          </w:p>
        </w:tc>
        <w:tc>
          <w:tcPr>
            <w:tcW w:w="3474" w:type="pct"/>
            <w:shd w:val="clear" w:color="auto" w:fill="auto"/>
            <w:vAlign w:val="center"/>
          </w:tcPr>
          <w:sdt>
            <w:sdtPr>
              <w:rPr>
                <w:b/>
                <w:color w:val="FF0000"/>
                <w:sz w:val="20"/>
                <w:szCs w:val="20"/>
              </w:rPr>
              <w:alias w:val="выберите вариант"/>
              <w:tag w:val="выберите вариант"/>
              <w:id w:val="975576506"/>
              <w:placeholder>
                <w:docPart w:val="02C10F1697664E8592E1B24A5F965F80"/>
              </w:placeholder>
              <w:comboBox>
                <w:listItem w:displayText="выберите вариант" w:value="выберите вариант"/>
                <w:listItem w:displayText="USD (доллар США)" w:value="USD (доллар США)"/>
                <w:listItem w:displayText="EUR (евро)" w:value="EUR (евро)"/>
                <w:listItem w:displayText="RUB (российский рубль)" w:value="RUB (российский рубль)"/>
                <w:listItem w:displayText="KZT (казахстанский тенге)" w:value="KZT (казахстанский тенге)"/>
                <w:listItem w:displayText="CNY (китайский юань)" w:value="CNY (китайский юань)"/>
              </w:comboBox>
            </w:sdtPr>
            <w:sdtEndPr/>
            <w:sdtContent>
              <w:p w14:paraId="0E68AE68" w14:textId="77777777" w:rsidR="00D82893" w:rsidRPr="00BE07C3" w:rsidRDefault="00D82893" w:rsidP="00636D5B">
                <w:pPr>
                  <w:rPr>
                    <w:color w:val="D9D9D9"/>
                    <w:sz w:val="22"/>
                    <w:szCs w:val="22"/>
                  </w:rPr>
                </w:pPr>
                <w:r w:rsidRPr="00BE07C3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D82893" w:rsidRPr="00A46BA1" w14:paraId="1389B6F4" w14:textId="77777777" w:rsidTr="00636D5B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1557D06E" w14:textId="77777777" w:rsidR="00D82893" w:rsidRPr="00BE07C3" w:rsidRDefault="00D82893" w:rsidP="00636D5B">
            <w:pPr>
              <w:rPr>
                <w:sz w:val="20"/>
                <w:szCs w:val="20"/>
              </w:rPr>
            </w:pPr>
            <w:r w:rsidRPr="00BE07C3">
              <w:rPr>
                <w:sz w:val="20"/>
                <w:szCs w:val="20"/>
              </w:rPr>
              <w:t>Валютный курс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4E3D5B0" w14:textId="77777777" w:rsidR="00D82893" w:rsidRPr="00BE07C3" w:rsidRDefault="00BE07C3" w:rsidP="00636D5B">
            <w:pPr>
              <w:rPr>
                <w:sz w:val="20"/>
                <w:szCs w:val="20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38675098"/>
                <w:placeholder>
                  <w:docPart w:val="31AC84FE7131478D8352A74D37E061D3"/>
                </w:placeholder>
                <w:comboBox>
                  <w:listItem w:displayText="выберите вариант" w:value="выберите вариант"/>
                  <w:listItem w:displayText="не выше" w:value="не выше"/>
                  <w:listItem w:displayText="не ниже" w:value="не ниже"/>
                </w:comboBox>
              </w:sdtPr>
              <w:sdtEndPr/>
              <w:sdtContent>
                <w:r w:rsidR="00D82893" w:rsidRPr="00BE07C3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D82893" w:rsidRPr="00BE07C3">
              <w:rPr>
                <w:sz w:val="20"/>
                <w:szCs w:val="20"/>
              </w:rPr>
              <w:t xml:space="preserve"> </w:t>
            </w:r>
            <w:r w:rsidR="00D82893" w:rsidRPr="00BE07C3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D82893" w:rsidRPr="00BE07C3">
              <w:rPr>
                <w:b/>
                <w:sz w:val="22"/>
                <w:szCs w:val="22"/>
              </w:rPr>
              <w:instrText xml:space="preserve"> FORMTEXT </w:instrText>
            </w:r>
            <w:r w:rsidR="00D82893" w:rsidRPr="00BE07C3">
              <w:rPr>
                <w:b/>
                <w:sz w:val="22"/>
                <w:szCs w:val="22"/>
              </w:rPr>
            </w:r>
            <w:r w:rsidR="00D82893" w:rsidRPr="00BE07C3">
              <w:rPr>
                <w:b/>
                <w:sz w:val="22"/>
                <w:szCs w:val="22"/>
              </w:rPr>
              <w:fldChar w:fldCharType="separate"/>
            </w:r>
            <w:r w:rsidR="00D82893" w:rsidRPr="00BE07C3">
              <w:rPr>
                <w:b/>
                <w:noProof/>
                <w:sz w:val="22"/>
                <w:szCs w:val="22"/>
              </w:rPr>
              <w:t> </w:t>
            </w:r>
            <w:r w:rsidR="00D82893" w:rsidRPr="00BE07C3">
              <w:rPr>
                <w:b/>
                <w:noProof/>
                <w:sz w:val="22"/>
                <w:szCs w:val="22"/>
              </w:rPr>
              <w:t> </w:t>
            </w:r>
            <w:r w:rsidR="00D82893" w:rsidRPr="00BE07C3">
              <w:rPr>
                <w:b/>
                <w:noProof/>
                <w:sz w:val="22"/>
                <w:szCs w:val="22"/>
              </w:rPr>
              <w:t> </w:t>
            </w:r>
            <w:r w:rsidR="00D82893" w:rsidRPr="00BE07C3">
              <w:rPr>
                <w:b/>
                <w:noProof/>
                <w:sz w:val="22"/>
                <w:szCs w:val="22"/>
              </w:rPr>
              <w:t> </w:t>
            </w:r>
            <w:r w:rsidR="00D82893" w:rsidRPr="00BE07C3">
              <w:rPr>
                <w:b/>
                <w:sz w:val="22"/>
                <w:szCs w:val="22"/>
              </w:rPr>
              <w:fldChar w:fldCharType="end"/>
            </w:r>
            <w:r w:rsidR="00D82893" w:rsidRPr="00BE07C3">
              <w:rPr>
                <w:b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535315350"/>
                <w:placeholder>
                  <w:docPart w:val="7C26009B2E394F9EB9F313D767BB8AF3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станский тенге)" w:value="KZT (каза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D82893" w:rsidRPr="00BE07C3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D82893" w:rsidRPr="00BE07C3">
              <w:rPr>
                <w:rStyle w:val="af0"/>
                <w:sz w:val="20"/>
                <w:szCs w:val="20"/>
              </w:rPr>
              <w:endnoteReference w:id="1"/>
            </w:r>
            <w:r w:rsidR="00D82893" w:rsidRPr="00BE07C3">
              <w:rPr>
                <w:sz w:val="22"/>
                <w:szCs w:val="22"/>
              </w:rPr>
              <w:t xml:space="preserve"> </w:t>
            </w:r>
            <w:r w:rsidR="00D82893" w:rsidRPr="00BE07C3">
              <w:rPr>
                <w:sz w:val="20"/>
                <w:szCs w:val="20"/>
              </w:rPr>
              <w:t xml:space="preserve">за </w:t>
            </w:r>
            <w:r w:rsidR="00D82893" w:rsidRPr="00BE07C3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D82893" w:rsidRPr="00BE07C3">
              <w:rPr>
                <w:b/>
                <w:sz w:val="22"/>
                <w:szCs w:val="22"/>
              </w:rPr>
              <w:instrText xml:space="preserve"> FORMTEXT </w:instrText>
            </w:r>
            <w:r w:rsidRPr="00BE07C3">
              <w:rPr>
                <w:b/>
                <w:sz w:val="22"/>
                <w:szCs w:val="22"/>
              </w:rPr>
            </w:r>
            <w:r w:rsidRPr="00BE07C3">
              <w:rPr>
                <w:b/>
                <w:sz w:val="22"/>
                <w:szCs w:val="22"/>
              </w:rPr>
              <w:fldChar w:fldCharType="separate"/>
            </w:r>
            <w:r w:rsidR="00D82893" w:rsidRPr="00BE07C3">
              <w:rPr>
                <w:b/>
                <w:sz w:val="22"/>
                <w:szCs w:val="22"/>
              </w:rPr>
              <w:fldChar w:fldCharType="end"/>
            </w:r>
            <w:r w:rsidR="00D82893" w:rsidRPr="00BE07C3">
              <w:rPr>
                <w:sz w:val="20"/>
                <w:szCs w:val="20"/>
              </w:rPr>
              <w:t xml:space="preserve">один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1619102153"/>
                <w:placeholder>
                  <w:docPart w:val="4357753BBA1A41DBA5E9A42DA9E16A0F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хстанский тенге)" w:value="KZT (казах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D82893" w:rsidRPr="00BE07C3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D82893" w:rsidRPr="00BE07C3">
              <w:rPr>
                <w:rStyle w:val="af0"/>
                <w:sz w:val="20"/>
                <w:szCs w:val="20"/>
              </w:rPr>
              <w:endnoteReference w:id="2"/>
            </w:r>
          </w:p>
        </w:tc>
      </w:tr>
      <w:tr w:rsidR="00D82893" w:rsidRPr="00A46BA1" w14:paraId="76E385B9" w14:textId="77777777" w:rsidTr="00636D5B">
        <w:trPr>
          <w:trHeight w:val="666"/>
        </w:trPr>
        <w:tc>
          <w:tcPr>
            <w:tcW w:w="1526" w:type="pct"/>
            <w:shd w:val="clear" w:color="auto" w:fill="auto"/>
            <w:vAlign w:val="center"/>
          </w:tcPr>
          <w:p w14:paraId="253C6557" w14:textId="77777777" w:rsidR="00D82893" w:rsidRPr="00BE07C3" w:rsidRDefault="00D82893" w:rsidP="00636D5B">
            <w:pPr>
              <w:rPr>
                <w:sz w:val="20"/>
                <w:szCs w:val="20"/>
              </w:rPr>
            </w:pPr>
            <w:r w:rsidRPr="00BE07C3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19088503" w14:textId="77777777" w:rsidR="00D82893" w:rsidRPr="00BE07C3" w:rsidRDefault="00D82893" w:rsidP="00636D5B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118E0EE8" w14:textId="77777777" w:rsidR="00D82893" w:rsidRPr="00BE07C3" w:rsidRDefault="00D82893" w:rsidP="00D82893">
      <w:pPr>
        <w:rPr>
          <w:sz w:val="16"/>
          <w:szCs w:val="1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439"/>
      </w:tblGrid>
      <w:tr w:rsidR="00D82893" w:rsidRPr="00A46BA1" w14:paraId="5AC9ADB5" w14:textId="77777777" w:rsidTr="00636D5B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1DEA823" w14:textId="77777777" w:rsidR="00D82893" w:rsidRPr="00BE07C3" w:rsidRDefault="00D82893" w:rsidP="00636D5B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BE07C3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EFA1" w14:textId="77777777" w:rsidR="00D82893" w:rsidRPr="00BE07C3" w:rsidRDefault="00D82893" w:rsidP="00636D5B">
            <w:pPr>
              <w:rPr>
                <w:b/>
                <w:i/>
                <w:sz w:val="16"/>
                <w:szCs w:val="16"/>
              </w:rPr>
            </w:pPr>
          </w:p>
        </w:tc>
      </w:tr>
      <w:tr w:rsidR="00D82893" w:rsidRPr="00A46BA1" w14:paraId="277E7141" w14:textId="77777777" w:rsidTr="00636D5B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0619D7C4" w14:textId="77777777" w:rsidR="00D82893" w:rsidRPr="00BE07C3" w:rsidRDefault="00D82893" w:rsidP="00636D5B">
            <w:pPr>
              <w:rPr>
                <w:b/>
                <w:i/>
                <w:sz w:val="16"/>
                <w:szCs w:val="16"/>
                <w:lang w:val="en-US"/>
              </w:rPr>
            </w:pPr>
            <w:r w:rsidRPr="00BE07C3">
              <w:rPr>
                <w:sz w:val="20"/>
                <w:szCs w:val="20"/>
              </w:rPr>
              <w:t>ФИО: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739F8" w14:textId="77777777" w:rsidR="00D82893" w:rsidRPr="00BE07C3" w:rsidRDefault="00D82893" w:rsidP="00636D5B">
            <w:pPr>
              <w:rPr>
                <w:b/>
                <w:i/>
                <w:sz w:val="16"/>
                <w:szCs w:val="16"/>
                <w:lang w:val="en-US"/>
              </w:rPr>
            </w:pPr>
            <w:r w:rsidRPr="00BE07C3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07C3">
              <w:rPr>
                <w:sz w:val="22"/>
                <w:szCs w:val="22"/>
              </w:rPr>
              <w:instrText xml:space="preserve"> FORMTEXT </w:instrText>
            </w:r>
            <w:r w:rsidRPr="00BE07C3">
              <w:rPr>
                <w:sz w:val="22"/>
                <w:szCs w:val="22"/>
              </w:rPr>
            </w:r>
            <w:r w:rsidRPr="00BE07C3">
              <w:rPr>
                <w:sz w:val="22"/>
                <w:szCs w:val="22"/>
              </w:rPr>
              <w:fldChar w:fldCharType="separate"/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00F7A8AD" w14:textId="77777777" w:rsidR="00D82893" w:rsidRPr="00BE07C3" w:rsidRDefault="00D82893" w:rsidP="00636D5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B690" w14:textId="77777777" w:rsidR="00D82893" w:rsidRPr="00BE07C3" w:rsidRDefault="00D82893" w:rsidP="00636D5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D82893" w:rsidRPr="00A46BA1" w14:paraId="74B0FCE5" w14:textId="77777777" w:rsidTr="00636D5B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38CB9FBC" w14:textId="77777777" w:rsidR="00D82893" w:rsidRPr="00BE07C3" w:rsidRDefault="00D82893" w:rsidP="00636D5B">
            <w:pPr>
              <w:rPr>
                <w:b/>
                <w:i/>
                <w:sz w:val="16"/>
                <w:szCs w:val="16"/>
              </w:rPr>
            </w:pPr>
            <w:r w:rsidRPr="00BE07C3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AFF5" w14:textId="77777777" w:rsidR="00D82893" w:rsidRPr="00BE07C3" w:rsidRDefault="00D82893" w:rsidP="00636D5B">
            <w:pPr>
              <w:rPr>
                <w:b/>
                <w:i/>
                <w:sz w:val="16"/>
                <w:szCs w:val="16"/>
                <w:lang w:val="en-US"/>
              </w:rPr>
            </w:pPr>
            <w:r w:rsidRPr="00BE07C3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07C3">
              <w:rPr>
                <w:sz w:val="22"/>
                <w:szCs w:val="22"/>
              </w:rPr>
              <w:instrText xml:space="preserve"> FORMTEXT </w:instrText>
            </w:r>
            <w:r w:rsidRPr="00BE07C3">
              <w:rPr>
                <w:sz w:val="22"/>
                <w:szCs w:val="22"/>
              </w:rPr>
            </w:r>
            <w:r w:rsidRPr="00BE07C3">
              <w:rPr>
                <w:sz w:val="22"/>
                <w:szCs w:val="22"/>
              </w:rPr>
              <w:fldChar w:fldCharType="separate"/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b/>
                <w:sz w:val="22"/>
                <w:szCs w:val="22"/>
              </w:rPr>
              <w:t> </w:t>
            </w:r>
            <w:r w:rsidRPr="00BE07C3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195A40D8" w14:textId="77777777" w:rsidR="00D82893" w:rsidRPr="00BE07C3" w:rsidRDefault="00D82893" w:rsidP="00636D5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553E" w14:textId="77777777" w:rsidR="00D82893" w:rsidRPr="00BE07C3" w:rsidRDefault="00D82893" w:rsidP="00636D5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D82893" w:rsidRPr="00A46BA1" w14:paraId="3CCD7760" w14:textId="77777777" w:rsidTr="00636D5B">
        <w:tc>
          <w:tcPr>
            <w:tcW w:w="6767" w:type="dxa"/>
            <w:gridSpan w:val="3"/>
            <w:shd w:val="clear" w:color="auto" w:fill="auto"/>
          </w:tcPr>
          <w:p w14:paraId="44E2C112" w14:textId="77777777" w:rsidR="00D82893" w:rsidRPr="00BE07C3" w:rsidRDefault="00D82893" w:rsidP="00636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auto"/>
          </w:tcPr>
          <w:p w14:paraId="4A15AE53" w14:textId="77777777" w:rsidR="00D82893" w:rsidRPr="00BE07C3" w:rsidRDefault="00D82893" w:rsidP="00636D5B">
            <w:pPr>
              <w:jc w:val="center"/>
            </w:pPr>
            <w:r w:rsidRPr="00BE07C3">
              <w:rPr>
                <w:sz w:val="20"/>
                <w:szCs w:val="20"/>
              </w:rPr>
              <w:t>Подпись / печать (при наличии)</w:t>
            </w:r>
          </w:p>
        </w:tc>
      </w:tr>
    </w:tbl>
    <w:p w14:paraId="316973D2" w14:textId="77777777" w:rsidR="00D82893" w:rsidRPr="00BE07C3" w:rsidRDefault="00D82893" w:rsidP="00D82893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358CFFE1" w14:textId="77777777" w:rsidR="00D82893" w:rsidRPr="00BE07C3" w:rsidRDefault="00D82893" w:rsidP="00D82893">
      <w:pPr>
        <w:jc w:val="center"/>
        <w:rPr>
          <w:i/>
          <w:sz w:val="16"/>
          <w:szCs w:val="16"/>
        </w:rPr>
      </w:pPr>
      <w:r w:rsidRPr="00BE07C3">
        <w:rPr>
          <w:i/>
          <w:sz w:val="16"/>
          <w:szCs w:val="16"/>
        </w:rPr>
        <w:t>далее заполняется сотрудником Компании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983"/>
      </w:tblGrid>
      <w:tr w:rsidR="00D82893" w:rsidRPr="00A46BA1" w14:paraId="084DECEB" w14:textId="77777777" w:rsidTr="00636D5B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243D" w14:textId="77777777" w:rsidR="00D82893" w:rsidRPr="00BE07C3" w:rsidRDefault="00D82893" w:rsidP="00636D5B">
            <w:pPr>
              <w:jc w:val="center"/>
              <w:rPr>
                <w:i/>
                <w:sz w:val="16"/>
                <w:szCs w:val="16"/>
              </w:rPr>
            </w:pPr>
            <w:r w:rsidRPr="00BE07C3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3FA1" w14:textId="77777777" w:rsidR="00D82893" w:rsidRPr="00BE07C3" w:rsidRDefault="00D82893" w:rsidP="00636D5B">
            <w:pPr>
              <w:rPr>
                <w:i/>
                <w:sz w:val="16"/>
                <w:szCs w:val="16"/>
              </w:rPr>
            </w:pPr>
          </w:p>
        </w:tc>
      </w:tr>
      <w:tr w:rsidR="00D82893" w:rsidRPr="00A46BA1" w14:paraId="5ED9586A" w14:textId="77777777" w:rsidTr="00636D5B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964A" w14:textId="77777777" w:rsidR="00D82893" w:rsidRPr="00BE07C3" w:rsidRDefault="00D82893" w:rsidP="00636D5B">
            <w:pPr>
              <w:jc w:val="center"/>
              <w:rPr>
                <w:i/>
                <w:sz w:val="16"/>
                <w:szCs w:val="16"/>
              </w:rPr>
            </w:pPr>
            <w:r w:rsidRPr="00BE07C3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6116" w14:textId="77777777" w:rsidR="00D82893" w:rsidRPr="00BE07C3" w:rsidRDefault="00D82893" w:rsidP="00636D5B">
            <w:pPr>
              <w:rPr>
                <w:i/>
                <w:sz w:val="16"/>
                <w:szCs w:val="16"/>
              </w:rPr>
            </w:pPr>
          </w:p>
        </w:tc>
      </w:tr>
      <w:tr w:rsidR="00D82893" w:rsidRPr="00A46BA1" w14:paraId="2CC20594" w14:textId="77777777" w:rsidTr="00636D5B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907" w14:textId="77777777" w:rsidR="00D82893" w:rsidRPr="00BE07C3" w:rsidRDefault="00D82893" w:rsidP="00636D5B">
            <w:pPr>
              <w:jc w:val="center"/>
              <w:rPr>
                <w:i/>
                <w:sz w:val="16"/>
                <w:szCs w:val="16"/>
              </w:rPr>
            </w:pPr>
            <w:r w:rsidRPr="00BE07C3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E84F" w14:textId="77777777" w:rsidR="00D82893" w:rsidRPr="00BE07C3" w:rsidRDefault="00D82893" w:rsidP="00636D5B">
            <w:pPr>
              <w:rPr>
                <w:i/>
                <w:sz w:val="16"/>
                <w:szCs w:val="16"/>
              </w:rPr>
            </w:pPr>
          </w:p>
        </w:tc>
      </w:tr>
    </w:tbl>
    <w:p w14:paraId="2A5CC14E" w14:textId="77777777" w:rsidR="00D82893" w:rsidRPr="00E04CC0" w:rsidRDefault="00D82893" w:rsidP="00D82893">
      <w:pPr>
        <w:rPr>
          <w:rFonts w:ascii="Tahoma" w:hAnsi="Tahoma" w:cs="Tahoma"/>
        </w:rPr>
      </w:pPr>
    </w:p>
    <w:p w14:paraId="02F1E640" w14:textId="77777777" w:rsidR="00FC7A56" w:rsidRPr="00863797" w:rsidRDefault="00FC7A56" w:rsidP="00E751BE">
      <w:pPr>
        <w:jc w:val="center"/>
      </w:pPr>
    </w:p>
    <w:sectPr w:rsidR="00FC7A56" w:rsidRPr="00863797" w:rsidSect="00324D9C">
      <w:headerReference w:type="default" r:id="rId8"/>
      <w:endnotePr>
        <w:numFmt w:val="decimal"/>
      </w:endnotePr>
      <w:pgSz w:w="11906" w:h="16838"/>
      <w:pgMar w:top="426" w:right="850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98C5B" w14:textId="77777777" w:rsidR="00F46CF8" w:rsidRDefault="00F46CF8" w:rsidP="00324D9C">
      <w:r>
        <w:separator/>
      </w:r>
    </w:p>
  </w:endnote>
  <w:endnote w:type="continuationSeparator" w:id="0">
    <w:p w14:paraId="3E53D03B" w14:textId="77777777" w:rsidR="00F46CF8" w:rsidRDefault="00F46CF8" w:rsidP="00324D9C">
      <w:r>
        <w:continuationSeparator/>
      </w:r>
    </w:p>
  </w:endnote>
  <w:endnote w:id="1">
    <w:p w14:paraId="43708C33" w14:textId="77777777" w:rsidR="00D82893" w:rsidRPr="00F3315B" w:rsidRDefault="00D82893" w:rsidP="00D82893">
      <w:pPr>
        <w:pStyle w:val="ae"/>
        <w:rPr>
          <w:rFonts w:ascii="Tahoma" w:hAnsi="Tahoma" w:cs="Tahoma"/>
          <w:sz w:val="12"/>
          <w:szCs w:val="12"/>
        </w:rPr>
      </w:pPr>
      <w:r w:rsidRPr="00F3315B">
        <w:rPr>
          <w:rStyle w:val="af0"/>
          <w:rFonts w:ascii="Tahoma" w:hAnsi="Tahoma" w:cs="Tahoma"/>
          <w:sz w:val="12"/>
          <w:szCs w:val="12"/>
        </w:rPr>
        <w:endnoteRef/>
      </w:r>
      <w:r w:rsidRPr="00F3315B">
        <w:rPr>
          <w:rFonts w:ascii="Tahoma" w:hAnsi="Tahoma" w:cs="Tahoma"/>
          <w:sz w:val="12"/>
          <w:szCs w:val="12"/>
        </w:rPr>
        <w:t xml:space="preserve"> Указать в сопряженной валюте.</w:t>
      </w:r>
    </w:p>
  </w:endnote>
  <w:endnote w:id="2">
    <w:p w14:paraId="4FBF6994" w14:textId="77777777" w:rsidR="00D82893" w:rsidRPr="00F3315B" w:rsidRDefault="00D82893" w:rsidP="00D82893">
      <w:pPr>
        <w:pStyle w:val="ae"/>
        <w:rPr>
          <w:rFonts w:ascii="Tahoma" w:hAnsi="Tahoma" w:cs="Tahoma"/>
          <w:sz w:val="12"/>
          <w:szCs w:val="12"/>
        </w:rPr>
      </w:pPr>
      <w:r w:rsidRPr="00F3315B">
        <w:rPr>
          <w:rStyle w:val="af0"/>
          <w:rFonts w:ascii="Tahoma" w:hAnsi="Tahoma" w:cs="Tahoma"/>
          <w:sz w:val="12"/>
          <w:szCs w:val="12"/>
        </w:rPr>
        <w:endnoteRef/>
      </w:r>
      <w:r w:rsidRPr="00F3315B">
        <w:rPr>
          <w:rFonts w:ascii="Tahoma" w:hAnsi="Tahoma" w:cs="Tahoma"/>
          <w:sz w:val="12"/>
          <w:szCs w:val="12"/>
        </w:rPr>
        <w:t xml:space="preserve"> Указать валюту лота.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DE799" w14:textId="77777777" w:rsidR="00F46CF8" w:rsidRDefault="00F46CF8" w:rsidP="00324D9C">
      <w:r>
        <w:separator/>
      </w:r>
    </w:p>
  </w:footnote>
  <w:footnote w:type="continuationSeparator" w:id="0">
    <w:p w14:paraId="05CAB227" w14:textId="77777777" w:rsidR="00F46CF8" w:rsidRDefault="00F46CF8" w:rsidP="0032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68D0" w14:textId="43E89FB6" w:rsidR="00BD655D" w:rsidRPr="00863797" w:rsidRDefault="00BD655D" w:rsidP="00BD655D">
    <w:pPr>
      <w:pStyle w:val="a9"/>
      <w:jc w:val="right"/>
      <w:rPr>
        <w:sz w:val="16"/>
        <w:szCs w:val="16"/>
      </w:rPr>
    </w:pPr>
    <w:r w:rsidRPr="00863797">
      <w:rPr>
        <w:sz w:val="16"/>
        <w:szCs w:val="16"/>
      </w:rPr>
      <w:t>Приложение № 6.</w:t>
    </w:r>
    <w:r w:rsidR="00D82893">
      <w:rPr>
        <w:sz w:val="16"/>
        <w:szCs w:val="16"/>
      </w:rPr>
      <w:t>10</w:t>
    </w:r>
  </w:p>
  <w:p w14:paraId="2831D57F" w14:textId="77777777" w:rsidR="00BD655D" w:rsidRPr="00863797" w:rsidRDefault="00BD655D" w:rsidP="00BD655D">
    <w:pPr>
      <w:pStyle w:val="a9"/>
      <w:jc w:val="right"/>
      <w:rPr>
        <w:sz w:val="16"/>
        <w:szCs w:val="16"/>
      </w:rPr>
    </w:pPr>
    <w:r w:rsidRPr="00863797">
      <w:rPr>
        <w:sz w:val="16"/>
        <w:szCs w:val="16"/>
      </w:rPr>
      <w:t>к Регламенту брокерского обслуживания</w:t>
    </w:r>
  </w:p>
  <w:p w14:paraId="1AD82C20" w14:textId="23578CA0" w:rsidR="00324D9C" w:rsidRPr="00863797" w:rsidRDefault="00876FBE" w:rsidP="00876FBE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43A2C"/>
    <w:rsid w:val="00063FB5"/>
    <w:rsid w:val="00092FBA"/>
    <w:rsid w:val="00172105"/>
    <w:rsid w:val="00173D8D"/>
    <w:rsid w:val="001816F0"/>
    <w:rsid w:val="001E0A65"/>
    <w:rsid w:val="002151AB"/>
    <w:rsid w:val="00255E6B"/>
    <w:rsid w:val="00261DB7"/>
    <w:rsid w:val="00277400"/>
    <w:rsid w:val="0028252B"/>
    <w:rsid w:val="002F10B2"/>
    <w:rsid w:val="002F5762"/>
    <w:rsid w:val="00324D79"/>
    <w:rsid w:val="00324D9C"/>
    <w:rsid w:val="003338A9"/>
    <w:rsid w:val="00352B5C"/>
    <w:rsid w:val="0036089E"/>
    <w:rsid w:val="003B2D24"/>
    <w:rsid w:val="003F6B64"/>
    <w:rsid w:val="004016AF"/>
    <w:rsid w:val="004845B3"/>
    <w:rsid w:val="004909F3"/>
    <w:rsid w:val="004A1AE1"/>
    <w:rsid w:val="004B1574"/>
    <w:rsid w:val="004F0DBA"/>
    <w:rsid w:val="00503786"/>
    <w:rsid w:val="00512B93"/>
    <w:rsid w:val="0053004E"/>
    <w:rsid w:val="005F17B8"/>
    <w:rsid w:val="005F6F2D"/>
    <w:rsid w:val="00617A77"/>
    <w:rsid w:val="006650A3"/>
    <w:rsid w:val="00676A95"/>
    <w:rsid w:val="006D0CEF"/>
    <w:rsid w:val="006D5AAE"/>
    <w:rsid w:val="00744076"/>
    <w:rsid w:val="007A2ABF"/>
    <w:rsid w:val="007A3690"/>
    <w:rsid w:val="007B1735"/>
    <w:rsid w:val="007B1E15"/>
    <w:rsid w:val="007D2AAD"/>
    <w:rsid w:val="007E0257"/>
    <w:rsid w:val="007F3645"/>
    <w:rsid w:val="00854A69"/>
    <w:rsid w:val="00863797"/>
    <w:rsid w:val="00876FBE"/>
    <w:rsid w:val="0087778D"/>
    <w:rsid w:val="008859D0"/>
    <w:rsid w:val="008B0603"/>
    <w:rsid w:val="008B1F98"/>
    <w:rsid w:val="008B4ABC"/>
    <w:rsid w:val="00906219"/>
    <w:rsid w:val="00983D49"/>
    <w:rsid w:val="009A197C"/>
    <w:rsid w:val="009C17FB"/>
    <w:rsid w:val="009D0080"/>
    <w:rsid w:val="009E02C7"/>
    <w:rsid w:val="009E2FCB"/>
    <w:rsid w:val="00A46BA1"/>
    <w:rsid w:val="00A718A8"/>
    <w:rsid w:val="00A80D91"/>
    <w:rsid w:val="00A83A52"/>
    <w:rsid w:val="00A926B2"/>
    <w:rsid w:val="00A93117"/>
    <w:rsid w:val="00AA6567"/>
    <w:rsid w:val="00AC6D0E"/>
    <w:rsid w:val="00AE2228"/>
    <w:rsid w:val="00AE503A"/>
    <w:rsid w:val="00AF0A7C"/>
    <w:rsid w:val="00AF3C4C"/>
    <w:rsid w:val="00B058FB"/>
    <w:rsid w:val="00B47183"/>
    <w:rsid w:val="00B86434"/>
    <w:rsid w:val="00B90E4A"/>
    <w:rsid w:val="00B9421C"/>
    <w:rsid w:val="00BA632C"/>
    <w:rsid w:val="00BC3B23"/>
    <w:rsid w:val="00BD655D"/>
    <w:rsid w:val="00BE07C3"/>
    <w:rsid w:val="00BF0EB9"/>
    <w:rsid w:val="00C3743D"/>
    <w:rsid w:val="00C54B54"/>
    <w:rsid w:val="00C55F7E"/>
    <w:rsid w:val="00C715BE"/>
    <w:rsid w:val="00C91A8B"/>
    <w:rsid w:val="00CD7A90"/>
    <w:rsid w:val="00CF40A9"/>
    <w:rsid w:val="00D06C4C"/>
    <w:rsid w:val="00D1538E"/>
    <w:rsid w:val="00D16334"/>
    <w:rsid w:val="00D54CE3"/>
    <w:rsid w:val="00D67C4C"/>
    <w:rsid w:val="00D731F3"/>
    <w:rsid w:val="00D82893"/>
    <w:rsid w:val="00DD412D"/>
    <w:rsid w:val="00DF0109"/>
    <w:rsid w:val="00E14D12"/>
    <w:rsid w:val="00E2118B"/>
    <w:rsid w:val="00E30F75"/>
    <w:rsid w:val="00E43C58"/>
    <w:rsid w:val="00E54080"/>
    <w:rsid w:val="00E63A7B"/>
    <w:rsid w:val="00E721F7"/>
    <w:rsid w:val="00E751BE"/>
    <w:rsid w:val="00E95D5C"/>
    <w:rsid w:val="00E96222"/>
    <w:rsid w:val="00EB0A91"/>
    <w:rsid w:val="00EC3E2D"/>
    <w:rsid w:val="00EC6A04"/>
    <w:rsid w:val="00EE693D"/>
    <w:rsid w:val="00F46CF8"/>
    <w:rsid w:val="00F568BA"/>
    <w:rsid w:val="00F57799"/>
    <w:rsid w:val="00F579C4"/>
    <w:rsid w:val="00F67B0D"/>
    <w:rsid w:val="00F8523C"/>
    <w:rsid w:val="00F95C9B"/>
    <w:rsid w:val="00FC6C81"/>
    <w:rsid w:val="00FC7A56"/>
    <w:rsid w:val="00FD2229"/>
    <w:rsid w:val="00FD4B7F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3AEAC3C"/>
  <w15:chartTrackingRefBased/>
  <w15:docId w15:val="{B799CCB6-90D8-42AE-B500-5CCC7960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324D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24D9C"/>
    <w:rPr>
      <w:sz w:val="24"/>
      <w:szCs w:val="24"/>
    </w:rPr>
  </w:style>
  <w:style w:type="paragraph" w:styleId="ab">
    <w:name w:val="footer"/>
    <w:basedOn w:val="a"/>
    <w:link w:val="ac"/>
    <w:rsid w:val="00324D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24D9C"/>
    <w:rPr>
      <w:sz w:val="24"/>
      <w:szCs w:val="24"/>
    </w:rPr>
  </w:style>
  <w:style w:type="paragraph" w:styleId="ad">
    <w:name w:val="Revision"/>
    <w:hidden/>
    <w:uiPriority w:val="99"/>
    <w:semiHidden/>
    <w:rsid w:val="00BA632C"/>
    <w:rPr>
      <w:sz w:val="24"/>
      <w:szCs w:val="24"/>
    </w:rPr>
  </w:style>
  <w:style w:type="paragraph" w:styleId="ae">
    <w:name w:val="endnote text"/>
    <w:basedOn w:val="a"/>
    <w:link w:val="af"/>
    <w:rsid w:val="00CF40A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CF40A9"/>
  </w:style>
  <w:style w:type="character" w:styleId="af0">
    <w:name w:val="endnote reference"/>
    <w:basedOn w:val="a0"/>
    <w:rsid w:val="00CF4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89928683B1447A8872DF389CED7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78721F-5873-4C60-8C7E-E82F2AF0D2D6}"/>
      </w:docPartPr>
      <w:docPartBody>
        <w:p w:rsidR="00BD5F29" w:rsidRDefault="007F373F" w:rsidP="007F373F">
          <w:pPr>
            <w:pStyle w:val="9089928683B1447A8872DF389CED72CF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736474CAC4994040B3022DDAEE4957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298C3-456C-40DF-BA2F-24266BD3AC80}"/>
      </w:docPartPr>
      <w:docPartBody>
        <w:p w:rsidR="00BD5F29" w:rsidRDefault="007F373F" w:rsidP="007F373F">
          <w:pPr>
            <w:pStyle w:val="736474CAC4994040B3022DDAEE4957EA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0DD378159D154C51903D4D1B34C2EB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6F346-5E5C-43F2-B420-67B930D1587A}"/>
      </w:docPartPr>
      <w:docPartBody>
        <w:p w:rsidR="00BD5F29" w:rsidRDefault="007F373F" w:rsidP="007F373F">
          <w:pPr>
            <w:pStyle w:val="0DD378159D154C51903D4D1B34C2EBF3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02C10F1697664E8592E1B24A5F965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0B198-64AC-4907-B043-236F277DC521}"/>
      </w:docPartPr>
      <w:docPartBody>
        <w:p w:rsidR="00BD5F29" w:rsidRDefault="007F373F" w:rsidP="007F373F">
          <w:pPr>
            <w:pStyle w:val="02C10F1697664E8592E1B24A5F965F80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31AC84FE7131478D8352A74D37E06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8AFA9C-E62C-4693-B597-31B344E5643F}"/>
      </w:docPartPr>
      <w:docPartBody>
        <w:p w:rsidR="00BD5F29" w:rsidRDefault="007F373F" w:rsidP="007F373F">
          <w:pPr>
            <w:pStyle w:val="31AC84FE7131478D8352A74D37E061D3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7C26009B2E394F9EB9F313D767BB8A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7A6C3-5EC1-49A3-BCD5-05DCF2442490}"/>
      </w:docPartPr>
      <w:docPartBody>
        <w:p w:rsidR="00BD5F29" w:rsidRDefault="007F373F" w:rsidP="007F373F">
          <w:pPr>
            <w:pStyle w:val="7C26009B2E394F9EB9F313D767BB8AF3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4357753BBA1A41DBA5E9A42DA9E16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DC9C6-7C36-4026-881E-8FF54A046D72}"/>
      </w:docPartPr>
      <w:docPartBody>
        <w:p w:rsidR="00BD5F29" w:rsidRDefault="007F373F" w:rsidP="007F373F">
          <w:pPr>
            <w:pStyle w:val="4357753BBA1A41DBA5E9A42DA9E16A0F"/>
          </w:pPr>
          <w:r w:rsidRPr="000627B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F"/>
    <w:rsid w:val="00004B6D"/>
    <w:rsid w:val="000836EA"/>
    <w:rsid w:val="001706E3"/>
    <w:rsid w:val="001919EE"/>
    <w:rsid w:val="00276B96"/>
    <w:rsid w:val="004A54C5"/>
    <w:rsid w:val="004E354A"/>
    <w:rsid w:val="006237D0"/>
    <w:rsid w:val="00640110"/>
    <w:rsid w:val="006C32B1"/>
    <w:rsid w:val="006D0832"/>
    <w:rsid w:val="00726789"/>
    <w:rsid w:val="007D74C4"/>
    <w:rsid w:val="007F373F"/>
    <w:rsid w:val="0084580C"/>
    <w:rsid w:val="00870A44"/>
    <w:rsid w:val="009D1AEF"/>
    <w:rsid w:val="00A1718E"/>
    <w:rsid w:val="00A51A3A"/>
    <w:rsid w:val="00A811EF"/>
    <w:rsid w:val="00B85328"/>
    <w:rsid w:val="00BD5F29"/>
    <w:rsid w:val="00F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F373F"/>
    <w:rPr>
      <w:color w:val="808080"/>
    </w:rPr>
  </w:style>
  <w:style w:type="paragraph" w:customStyle="1" w:styleId="BB989BC0C00B49428F35FBDC3A96E20D">
    <w:name w:val="BB989BC0C00B49428F35FBDC3A96E20D"/>
    <w:rsid w:val="00A811EF"/>
  </w:style>
  <w:style w:type="paragraph" w:customStyle="1" w:styleId="9089928683B1447A8872DF389CED72CF">
    <w:name w:val="9089928683B1447A8872DF389CED72CF"/>
    <w:rsid w:val="007F373F"/>
  </w:style>
  <w:style w:type="paragraph" w:customStyle="1" w:styleId="736474CAC4994040B3022DDAEE4957EA">
    <w:name w:val="736474CAC4994040B3022DDAEE4957EA"/>
    <w:rsid w:val="007F373F"/>
  </w:style>
  <w:style w:type="paragraph" w:customStyle="1" w:styleId="0DD378159D154C51903D4D1B34C2EBF3">
    <w:name w:val="0DD378159D154C51903D4D1B34C2EBF3"/>
    <w:rsid w:val="007F373F"/>
  </w:style>
  <w:style w:type="paragraph" w:customStyle="1" w:styleId="02C10F1697664E8592E1B24A5F965F80">
    <w:name w:val="02C10F1697664E8592E1B24A5F965F80"/>
    <w:rsid w:val="007F373F"/>
  </w:style>
  <w:style w:type="paragraph" w:customStyle="1" w:styleId="31AC84FE7131478D8352A74D37E061D3">
    <w:name w:val="31AC84FE7131478D8352A74D37E061D3"/>
    <w:rsid w:val="007F373F"/>
  </w:style>
  <w:style w:type="paragraph" w:customStyle="1" w:styleId="7C26009B2E394F9EB9F313D767BB8AF3">
    <w:name w:val="7C26009B2E394F9EB9F313D767BB8AF3"/>
    <w:rsid w:val="007F373F"/>
  </w:style>
  <w:style w:type="paragraph" w:customStyle="1" w:styleId="4357753BBA1A41DBA5E9A42DA9E16A0F">
    <w:name w:val="4357753BBA1A41DBA5E9A42DA9E16A0F"/>
    <w:rsid w:val="007F3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631B-33FB-4D57-8CC3-026D2123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Фалин Алексей Иванович</cp:lastModifiedBy>
  <cp:revision>5</cp:revision>
  <dcterms:created xsi:type="dcterms:W3CDTF">2024-09-10T14:09:00Z</dcterms:created>
  <dcterms:modified xsi:type="dcterms:W3CDTF">2025-02-17T11:53:00Z</dcterms:modified>
</cp:coreProperties>
</file>