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163"/>
        <w:gridCol w:w="527"/>
        <w:gridCol w:w="1771"/>
        <w:gridCol w:w="723"/>
        <w:gridCol w:w="3464"/>
      </w:tblGrid>
      <w:tr w:rsidR="000D40D5" w14:paraId="27CBDDE8" w14:textId="77777777" w:rsidTr="000D40D5">
        <w:trPr>
          <w:trHeight w:val="255"/>
        </w:trPr>
        <w:tc>
          <w:tcPr>
            <w:tcW w:w="5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7840ED" w14:paraId="418D97AF" w14:textId="77777777" w:rsidTr="00B012FD">
              <w:trPr>
                <w:trHeight w:val="177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F35BE" w14:textId="7EA8FCFC" w:rsidR="007840ED" w:rsidRDefault="00B012FD">
                  <w:pPr>
                    <w:spacing w:after="0" w:line="240" w:lineRule="auto"/>
                    <w:jc w:val="right"/>
                  </w:pPr>
                  <w:bookmarkStart w:id="0" w:name="_GoBack"/>
                  <w:bookmarkEnd w:id="0"/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Приложение № </w:t>
                  </w:r>
                  <w:r w:rsidR="000D40D5">
                    <w:rPr>
                      <w:rFonts w:ascii="Calibri" w:eastAsia="Calibri" w:hAnsi="Calibri"/>
                      <w:color w:val="000000"/>
                      <w:sz w:val="22"/>
                    </w:rPr>
                    <w:t>2.6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к Условиям</w:t>
                  </w:r>
                </w:p>
              </w:tc>
            </w:tr>
          </w:tbl>
          <w:p w14:paraId="7000F082" w14:textId="77777777" w:rsidR="007840ED" w:rsidRDefault="007840ED">
            <w:pPr>
              <w:spacing w:after="0" w:line="240" w:lineRule="auto"/>
            </w:pPr>
          </w:p>
        </w:tc>
      </w:tr>
      <w:tr w:rsidR="000D40D5" w14:paraId="785CE7B0" w14:textId="77777777" w:rsidTr="000D40D5">
        <w:tc>
          <w:tcPr>
            <w:tcW w:w="5" w:type="dxa"/>
          </w:tcPr>
          <w:p w14:paraId="530CC913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  <w:gridSpan w:val="5"/>
          </w:tcPr>
          <w:tbl>
            <w:tblPr>
              <w:tblW w:w="9630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2603"/>
              <w:gridCol w:w="2081"/>
              <w:gridCol w:w="2686"/>
            </w:tblGrid>
            <w:tr w:rsidR="000D40D5" w14:paraId="47EBE339" w14:textId="77777777" w:rsidTr="00127308">
              <w:trPr>
                <w:trHeight w:val="687"/>
              </w:trPr>
              <w:tc>
                <w:tcPr>
                  <w:tcW w:w="9630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B5CB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8"/>
                    </w:rPr>
                    <w:t>ПОРУЧЕНИЕ НА ПРЕДОСТАВЛЕНИЕ ИНФОРМАЦИИ ПО СЧЕТУ ДЕПО</w:t>
                  </w:r>
                </w:p>
              </w:tc>
            </w:tr>
            <w:tr w:rsidR="000D40D5" w14:paraId="284A182A" w14:textId="77777777" w:rsidTr="00127308">
              <w:trPr>
                <w:trHeight w:val="464"/>
              </w:trPr>
              <w:tc>
                <w:tcPr>
                  <w:tcW w:w="2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CC56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Депонент</w:t>
                  </w:r>
                </w:p>
              </w:tc>
              <w:tc>
                <w:tcPr>
                  <w:tcW w:w="7370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D5CA" w14:textId="3F2B8DE9" w:rsidR="007840ED" w:rsidRDefault="007840ED">
                  <w:pPr>
                    <w:spacing w:after="0" w:line="240" w:lineRule="auto"/>
                    <w:jc w:val="center"/>
                  </w:pPr>
                </w:p>
              </w:tc>
            </w:tr>
            <w:tr w:rsidR="000D40D5" w14:paraId="0B9BC670" w14:textId="77777777" w:rsidTr="00127308">
              <w:trPr>
                <w:trHeight w:val="224"/>
              </w:trPr>
              <w:tc>
                <w:tcPr>
                  <w:tcW w:w="2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D77A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Договор</w:t>
                  </w:r>
                </w:p>
              </w:tc>
              <w:tc>
                <w:tcPr>
                  <w:tcW w:w="7370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4375" w14:textId="04F0068E" w:rsidR="007840ED" w:rsidRDefault="007840ED">
                  <w:pPr>
                    <w:spacing w:after="0" w:line="240" w:lineRule="auto"/>
                    <w:jc w:val="center"/>
                  </w:pPr>
                </w:p>
              </w:tc>
            </w:tr>
            <w:tr w:rsidR="007840ED" w14:paraId="36A50E02" w14:textId="77777777" w:rsidTr="00127308">
              <w:trPr>
                <w:trHeight w:val="239"/>
              </w:trPr>
              <w:tc>
                <w:tcPr>
                  <w:tcW w:w="22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672A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Номер поручения</w:t>
                  </w:r>
                </w:p>
              </w:tc>
              <w:tc>
                <w:tcPr>
                  <w:tcW w:w="26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AA41B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208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5E60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Дата поручения</w:t>
                  </w:r>
                </w:p>
              </w:tc>
              <w:tc>
                <w:tcPr>
                  <w:tcW w:w="26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4F560E" w14:textId="07382013" w:rsidR="007840ED" w:rsidRDefault="007840ED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75174208" w14:textId="77777777" w:rsidR="007840ED" w:rsidRDefault="007840ED">
            <w:pPr>
              <w:spacing w:after="0" w:line="240" w:lineRule="auto"/>
            </w:pPr>
          </w:p>
        </w:tc>
      </w:tr>
      <w:tr w:rsidR="00694FC0" w14:paraId="077E9A4B" w14:textId="77777777" w:rsidTr="000D40D5">
        <w:tc>
          <w:tcPr>
            <w:tcW w:w="5" w:type="dxa"/>
          </w:tcPr>
          <w:p w14:paraId="1F73A95A" w14:textId="77777777" w:rsidR="00694FC0" w:rsidRDefault="00694FC0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  <w:gridSpan w:val="5"/>
          </w:tcPr>
          <w:p w14:paraId="3334B132" w14:textId="77777777" w:rsidR="00694FC0" w:rsidRDefault="00694FC0">
            <w:pPr>
              <w:spacing w:after="0" w:line="240" w:lineRule="auto"/>
              <w:jc w:val="center"/>
              <w:rPr>
                <w:rFonts w:ascii="Tahoma" w:eastAsia="Tahoma" w:hAnsi="Tahoma"/>
                <w:b/>
                <w:color w:val="000000"/>
                <w:sz w:val="28"/>
              </w:rPr>
            </w:pPr>
          </w:p>
        </w:tc>
      </w:tr>
      <w:tr w:rsidR="000D40D5" w14:paraId="6ACE643D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9"/>
              <w:gridCol w:w="4668"/>
              <w:gridCol w:w="1985"/>
              <w:gridCol w:w="708"/>
            </w:tblGrid>
            <w:tr w:rsidR="007840ED" w14:paraId="1D284F77" w14:textId="77777777" w:rsidTr="00694FC0">
              <w:trPr>
                <w:trHeight w:val="136"/>
              </w:trPr>
              <w:tc>
                <w:tcPr>
                  <w:tcW w:w="22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44EC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Номер счета депо</w:t>
                  </w:r>
                </w:p>
              </w:tc>
              <w:tc>
                <w:tcPr>
                  <w:tcW w:w="46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E07C" w14:textId="0F332C02" w:rsidR="007840ED" w:rsidRDefault="007840E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CB37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По всем счетам</w:t>
                  </w:r>
                </w:p>
              </w:tc>
              <w:tc>
                <w:tcPr>
                  <w:tcW w:w="7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5D27A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1B9A480C" w14:textId="77777777" w:rsidTr="00694FC0">
              <w:trPr>
                <w:trHeight w:val="136"/>
              </w:trPr>
              <w:tc>
                <w:tcPr>
                  <w:tcW w:w="22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441A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Номер раздела</w:t>
                  </w:r>
                </w:p>
              </w:tc>
              <w:tc>
                <w:tcPr>
                  <w:tcW w:w="46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68F2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198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DB0A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По всем разделам</w:t>
                  </w:r>
                </w:p>
              </w:tc>
              <w:tc>
                <w:tcPr>
                  <w:tcW w:w="708" w:type="dxa"/>
                  <w:tcBorders>
                    <w:top w:val="single" w:sz="3" w:space="0" w:color="000000"/>
                    <w:left w:val="single" w:sz="3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47E147" w14:textId="392BF78F" w:rsidR="007840ED" w:rsidRDefault="007840ED">
                  <w:pPr>
                    <w:spacing w:after="0" w:line="240" w:lineRule="auto"/>
                  </w:pPr>
                </w:p>
              </w:tc>
            </w:tr>
          </w:tbl>
          <w:p w14:paraId="08CAB387" w14:textId="77777777" w:rsidR="007840ED" w:rsidRDefault="007840ED">
            <w:pPr>
              <w:spacing w:after="0" w:line="240" w:lineRule="auto"/>
            </w:pPr>
          </w:p>
        </w:tc>
      </w:tr>
      <w:tr w:rsidR="007840ED" w14:paraId="0AEADECB" w14:textId="77777777">
        <w:trPr>
          <w:trHeight w:val="20"/>
        </w:trPr>
        <w:tc>
          <w:tcPr>
            <w:tcW w:w="5" w:type="dxa"/>
          </w:tcPr>
          <w:p w14:paraId="0AE85BF8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0F1CEA7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635BF255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596C8091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328D24C6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19ECA4AE" w14:textId="77777777" w:rsidR="007840ED" w:rsidRDefault="007840ED">
            <w:pPr>
              <w:pStyle w:val="EmptyCellLayoutStyle"/>
              <w:spacing w:after="0" w:line="240" w:lineRule="auto"/>
            </w:pPr>
          </w:p>
          <w:p w14:paraId="6BC8A18F" w14:textId="55A444B5" w:rsidR="00694FC0" w:rsidRDefault="00694FC0">
            <w:pPr>
              <w:pStyle w:val="EmptyCellLayoutStyle"/>
              <w:spacing w:after="0" w:line="240" w:lineRule="auto"/>
            </w:pPr>
          </w:p>
        </w:tc>
      </w:tr>
      <w:tr w:rsidR="000D40D5" w14:paraId="75B4F43D" w14:textId="77777777" w:rsidTr="000D40D5">
        <w:tc>
          <w:tcPr>
            <w:tcW w:w="5" w:type="dxa"/>
          </w:tcPr>
          <w:p w14:paraId="6F71BE53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1287"/>
              <w:gridCol w:w="1286"/>
              <w:gridCol w:w="693"/>
              <w:gridCol w:w="1416"/>
            </w:tblGrid>
            <w:tr w:rsidR="007840ED" w14:paraId="242CD562" w14:textId="77777777">
              <w:trPr>
                <w:trHeight w:val="288"/>
              </w:trPr>
              <w:tc>
                <w:tcPr>
                  <w:tcW w:w="334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F7946" w14:textId="66C4F094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FC6DD5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Отчет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 xml:space="preserve">За период с 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00E8ADF" w14:textId="2C4E507B" w:rsidR="007840ED" w:rsidRDefault="007840E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F28F02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по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6545A0" w14:textId="53725C0B" w:rsidR="007840ED" w:rsidRDefault="007840ED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6702C44D" w14:textId="77777777" w:rsidR="007840ED" w:rsidRDefault="007840ED">
            <w:pPr>
              <w:spacing w:after="0" w:line="240" w:lineRule="auto"/>
            </w:pPr>
          </w:p>
        </w:tc>
        <w:tc>
          <w:tcPr>
            <w:tcW w:w="645" w:type="dxa"/>
          </w:tcPr>
          <w:p w14:paraId="18CBA09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56DCF522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7840ED" w14:paraId="5378FE1C" w14:textId="77777777">
        <w:trPr>
          <w:trHeight w:val="134"/>
        </w:trPr>
        <w:tc>
          <w:tcPr>
            <w:tcW w:w="5" w:type="dxa"/>
          </w:tcPr>
          <w:p w14:paraId="3A0AAEA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46DB75D1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6C43A665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7A5357DD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6A5EBE21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4FB0FA23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1524F6FE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2389"/>
              <w:gridCol w:w="6345"/>
            </w:tblGrid>
            <w:tr w:rsidR="007840ED" w14:paraId="172681F0" w14:textId="77777777">
              <w:trPr>
                <w:trHeight w:val="212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B95980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4D1D64F" wp14:editId="01173B5E">
                        <wp:extent cx="213741" cy="184151"/>
                        <wp:effectExtent l="0" t="0" r="0" b="0"/>
                        <wp:docPr id="4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4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184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B81D4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единичной операции</w:t>
                  </w:r>
                </w:p>
              </w:tc>
              <w:tc>
                <w:tcPr>
                  <w:tcW w:w="63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854C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071260F7" w14:textId="77777777">
              <w:trPr>
                <w:trHeight w:val="1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990C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386E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6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89FD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(описание операции или номер транзакции)</w:t>
                  </w:r>
                </w:p>
              </w:tc>
            </w:tr>
          </w:tbl>
          <w:p w14:paraId="671EA418" w14:textId="77777777" w:rsidR="007840ED" w:rsidRDefault="007840ED">
            <w:pPr>
              <w:spacing w:after="0" w:line="240" w:lineRule="auto"/>
            </w:pPr>
          </w:p>
        </w:tc>
      </w:tr>
      <w:tr w:rsidR="007840ED" w14:paraId="31E917A7" w14:textId="77777777">
        <w:trPr>
          <w:trHeight w:val="21"/>
        </w:trPr>
        <w:tc>
          <w:tcPr>
            <w:tcW w:w="5" w:type="dxa"/>
          </w:tcPr>
          <w:p w14:paraId="46241E87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72B3F9FB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7D8A0352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32AE6BC8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6869AF65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397AAA6E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576F2BFF" w14:textId="77777777" w:rsidTr="000D40D5">
        <w:tc>
          <w:tcPr>
            <w:tcW w:w="5" w:type="dxa"/>
          </w:tcPr>
          <w:p w14:paraId="563D2567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2387"/>
              <w:gridCol w:w="6343"/>
            </w:tblGrid>
            <w:tr w:rsidR="007840ED" w14:paraId="692B1AFA" w14:textId="77777777">
              <w:trPr>
                <w:trHeight w:val="202"/>
              </w:trPr>
              <w:tc>
                <w:tcPr>
                  <w:tcW w:w="334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D0C20E" w14:textId="74174ADC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3A33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эмитенту / инструменту</w:t>
                  </w:r>
                </w:p>
              </w:tc>
              <w:tc>
                <w:tcPr>
                  <w:tcW w:w="634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8954" w14:textId="5715A2E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</w:t>
                  </w:r>
                </w:p>
              </w:tc>
            </w:tr>
            <w:tr w:rsidR="007840ED" w14:paraId="22CA591B" w14:textId="77777777">
              <w:trPr>
                <w:trHeight w:val="21"/>
              </w:trPr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E341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23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06CF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63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1701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(наименование эмитента)</w:t>
                  </w:r>
                </w:p>
              </w:tc>
            </w:tr>
          </w:tbl>
          <w:p w14:paraId="47C92F2F" w14:textId="77777777" w:rsidR="007840ED" w:rsidRDefault="007840ED">
            <w:pPr>
              <w:spacing w:after="0" w:line="240" w:lineRule="auto"/>
            </w:pPr>
          </w:p>
        </w:tc>
      </w:tr>
      <w:tr w:rsidR="000D40D5" w14:paraId="60F0A253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  <w:gridCol w:w="5715"/>
            </w:tblGrid>
            <w:tr w:rsidR="007840ED" w14:paraId="42C3A332" w14:textId="77777777">
              <w:trPr>
                <w:trHeight w:val="227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F7CAE6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1224558" wp14:editId="4ACB267F">
                        <wp:extent cx="213741" cy="193688"/>
                        <wp:effectExtent l="0" t="0" r="0" b="0"/>
                        <wp:docPr id="8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6.pn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193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BDA8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С разбивкой по разделам</w:t>
                  </w: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C9A5" w14:textId="77777777" w:rsidR="007840ED" w:rsidRDefault="007840ED">
                  <w:pPr>
                    <w:spacing w:after="0" w:line="240" w:lineRule="auto"/>
                  </w:pPr>
                </w:p>
              </w:tc>
            </w:tr>
          </w:tbl>
          <w:p w14:paraId="6658905A" w14:textId="77777777" w:rsidR="007840ED" w:rsidRDefault="007840ED">
            <w:pPr>
              <w:spacing w:after="0" w:line="240" w:lineRule="auto"/>
            </w:pPr>
          </w:p>
        </w:tc>
      </w:tr>
      <w:tr w:rsidR="007840ED" w14:paraId="6D2E1435" w14:textId="77777777">
        <w:trPr>
          <w:trHeight w:val="75"/>
        </w:trPr>
        <w:tc>
          <w:tcPr>
            <w:tcW w:w="5" w:type="dxa"/>
          </w:tcPr>
          <w:p w14:paraId="0A90377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59ACF752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5B98E0E0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12F7D449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48979F01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7BBBC2D3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3B57D3CF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  <w:gridCol w:w="5715"/>
            </w:tblGrid>
            <w:tr w:rsidR="007840ED" w14:paraId="367547B5" w14:textId="77777777">
              <w:trPr>
                <w:trHeight w:val="235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CA2353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E90B4C5" wp14:editId="4073D337">
                        <wp:extent cx="213741" cy="199321"/>
                        <wp:effectExtent l="0" t="0" r="0" b="0"/>
                        <wp:docPr id="10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7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1993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FA8C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конкретному месту хранения</w:t>
                  </w: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DAD11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05C8F3C5" w14:textId="77777777">
              <w:trPr>
                <w:trHeight w:val="40"/>
              </w:trPr>
              <w:tc>
                <w:tcPr>
                  <w:tcW w:w="336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BF1F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F655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EE34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(наименование вышестоящего депозитария, номер, раздел)</w:t>
                  </w:r>
                </w:p>
              </w:tc>
            </w:tr>
          </w:tbl>
          <w:p w14:paraId="093C8CDC" w14:textId="77777777" w:rsidR="007840ED" w:rsidRDefault="007840ED">
            <w:pPr>
              <w:spacing w:after="0" w:line="240" w:lineRule="auto"/>
            </w:pPr>
          </w:p>
        </w:tc>
      </w:tr>
      <w:tr w:rsidR="000D40D5" w14:paraId="7138E27C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  <w:gridCol w:w="5715"/>
            </w:tblGrid>
            <w:tr w:rsidR="007840ED" w14:paraId="2D738BC5" w14:textId="77777777">
              <w:trPr>
                <w:trHeight w:val="200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657508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67AC351" wp14:editId="1EA3C834">
                        <wp:extent cx="213741" cy="176671"/>
                        <wp:effectExtent l="0" t="0" r="0" b="0"/>
                        <wp:docPr id="12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g4.pn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1766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7CA9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типу ЦБ</w:t>
                  </w: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478C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75BAECD4" w14:textId="77777777">
              <w:trPr>
                <w:trHeight w:val="5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CA1A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107F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DC2A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(указать вид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цб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</w:t>
                  </w:r>
                </w:p>
              </w:tc>
            </w:tr>
          </w:tbl>
          <w:p w14:paraId="1F1C7C5A" w14:textId="77777777" w:rsidR="007840ED" w:rsidRDefault="007840ED">
            <w:pPr>
              <w:spacing w:after="0" w:line="240" w:lineRule="auto"/>
            </w:pPr>
          </w:p>
        </w:tc>
      </w:tr>
      <w:tr w:rsidR="000D40D5" w14:paraId="69BADDE9" w14:textId="77777777" w:rsidTr="000D40D5">
        <w:tc>
          <w:tcPr>
            <w:tcW w:w="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1291"/>
              <w:gridCol w:w="1286"/>
            </w:tblGrid>
            <w:tr w:rsidR="007840ED" w14:paraId="3130DC40" w14:textId="77777777">
              <w:trPr>
                <w:trHeight w:val="318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5A74F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C443B33" wp14:editId="309FD1DE">
                        <wp:extent cx="213741" cy="251469"/>
                        <wp:effectExtent l="0" t="0" r="0" b="0"/>
                        <wp:docPr id="14" name="img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g8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2514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0049B5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Выписка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br/>
                    <w:t>На конец дня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186D95" w14:textId="77777777" w:rsidR="007840ED" w:rsidRDefault="007840ED">
                  <w:pPr>
                    <w:spacing w:after="0" w:line="240" w:lineRule="auto"/>
                  </w:pPr>
                </w:p>
              </w:tc>
            </w:tr>
          </w:tbl>
          <w:p w14:paraId="3A7E450A" w14:textId="77777777" w:rsidR="007840ED" w:rsidRDefault="007840ED">
            <w:pPr>
              <w:spacing w:after="0" w:line="240" w:lineRule="auto"/>
            </w:pPr>
          </w:p>
        </w:tc>
        <w:tc>
          <w:tcPr>
            <w:tcW w:w="441" w:type="dxa"/>
          </w:tcPr>
          <w:p w14:paraId="2EA3D808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5EA373F6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3FA48207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251D2255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7840ED" w14:paraId="757C7900" w14:textId="77777777">
        <w:trPr>
          <w:trHeight w:val="95"/>
        </w:trPr>
        <w:tc>
          <w:tcPr>
            <w:tcW w:w="5" w:type="dxa"/>
          </w:tcPr>
          <w:p w14:paraId="40E014F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6F9192C9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3EB90C4D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5C19B35F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610335B3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53300D56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616D1D7C" w14:textId="77777777" w:rsidTr="000D40D5">
        <w:tc>
          <w:tcPr>
            <w:tcW w:w="5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</w:tblGrid>
            <w:tr w:rsidR="007840ED" w14:paraId="2DCE09CA" w14:textId="77777777">
              <w:trPr>
                <w:trHeight w:val="252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3AF042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7E431048" wp14:editId="6DD483CD">
                        <wp:extent cx="213741" cy="209553"/>
                        <wp:effectExtent l="0" t="0" r="0" b="0"/>
                        <wp:docPr id="16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img9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209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E62C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С разбивкой по местам хранения</w:t>
                  </w:r>
                </w:p>
              </w:tc>
            </w:tr>
          </w:tbl>
          <w:p w14:paraId="545A621F" w14:textId="77777777" w:rsidR="007840ED" w:rsidRDefault="007840ED">
            <w:pPr>
              <w:spacing w:after="0" w:line="240" w:lineRule="auto"/>
            </w:pPr>
          </w:p>
        </w:tc>
        <w:tc>
          <w:tcPr>
            <w:tcW w:w="1667" w:type="dxa"/>
          </w:tcPr>
          <w:p w14:paraId="04DFF30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1E7B81E7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03334866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7840ED" w14:paraId="550DC203" w14:textId="77777777">
        <w:trPr>
          <w:trHeight w:val="80"/>
        </w:trPr>
        <w:tc>
          <w:tcPr>
            <w:tcW w:w="5" w:type="dxa"/>
          </w:tcPr>
          <w:p w14:paraId="3211133D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541BD8EF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4B5E377E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7883C179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71A243F4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7915D15C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7C2454E1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  <w:gridCol w:w="5715"/>
            </w:tblGrid>
            <w:tr w:rsidR="007840ED" w14:paraId="2BCCF79D" w14:textId="77777777">
              <w:trPr>
                <w:trHeight w:val="252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8D638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0CD1542D" wp14:editId="5596E9D5">
                        <wp:extent cx="213741" cy="209553"/>
                        <wp:effectExtent l="0" t="0" r="0" b="0"/>
                        <wp:docPr id="18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g9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209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CFC1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эмитенту</w:t>
                  </w: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D570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1D9F7CFC" w14:textId="77777777">
              <w:trPr>
                <w:trHeight w:val="57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1846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3841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F526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(наименование эмитента)</w:t>
                  </w:r>
                </w:p>
              </w:tc>
            </w:tr>
          </w:tbl>
          <w:p w14:paraId="0A8AA2A5" w14:textId="77777777" w:rsidR="007840ED" w:rsidRDefault="007840ED">
            <w:pPr>
              <w:spacing w:after="0" w:line="240" w:lineRule="auto"/>
            </w:pPr>
          </w:p>
        </w:tc>
      </w:tr>
      <w:tr w:rsidR="000D40D5" w14:paraId="77E43689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  <w:gridCol w:w="5715"/>
            </w:tblGrid>
            <w:tr w:rsidR="007840ED" w14:paraId="14B31FB0" w14:textId="77777777">
              <w:trPr>
                <w:trHeight w:val="234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D93E57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19958605" wp14:editId="1843280A">
                        <wp:extent cx="213741" cy="198434"/>
                        <wp:effectExtent l="0" t="0" r="0" b="0"/>
                        <wp:docPr id="20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g7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198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5A28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конкретному месту хранения</w:t>
                  </w: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4A677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5F182512" w14:textId="77777777">
              <w:trPr>
                <w:trHeight w:val="24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718A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835D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6485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(наименование вышестоящего депозитария, номер, раздел)</w:t>
                  </w:r>
                </w:p>
              </w:tc>
            </w:tr>
          </w:tbl>
          <w:p w14:paraId="3C530CD0" w14:textId="77777777" w:rsidR="007840ED" w:rsidRDefault="007840ED">
            <w:pPr>
              <w:spacing w:after="0" w:line="240" w:lineRule="auto"/>
            </w:pPr>
          </w:p>
        </w:tc>
      </w:tr>
      <w:tr w:rsidR="000D40D5" w14:paraId="52D516BF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6056"/>
              <w:gridCol w:w="2677"/>
            </w:tblGrid>
            <w:tr w:rsidR="007840ED" w14:paraId="11A6BDAC" w14:textId="77777777">
              <w:trPr>
                <w:trHeight w:val="257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D0B87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6363C047" wp14:editId="04D449ED">
                        <wp:extent cx="213741" cy="212735"/>
                        <wp:effectExtent l="0" t="0" r="0" b="0"/>
                        <wp:docPr id="22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mg9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212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E0EE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С подтверждением остатков с вышестоящего места хранения</w:t>
                  </w:r>
                </w:p>
              </w:tc>
              <w:tc>
                <w:tcPr>
                  <w:tcW w:w="26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EEB7" w14:textId="77777777" w:rsidR="007840ED" w:rsidRDefault="007840ED">
                  <w:pPr>
                    <w:spacing w:after="0" w:line="240" w:lineRule="auto"/>
                  </w:pPr>
                </w:p>
              </w:tc>
            </w:tr>
          </w:tbl>
          <w:p w14:paraId="44C72522" w14:textId="77777777" w:rsidR="007840ED" w:rsidRDefault="007840ED">
            <w:pPr>
              <w:spacing w:after="0" w:line="240" w:lineRule="auto"/>
            </w:pPr>
          </w:p>
        </w:tc>
      </w:tr>
      <w:tr w:rsidR="007840ED" w14:paraId="5AA17877" w14:textId="77777777">
        <w:trPr>
          <w:trHeight w:val="34"/>
        </w:trPr>
        <w:tc>
          <w:tcPr>
            <w:tcW w:w="5" w:type="dxa"/>
          </w:tcPr>
          <w:p w14:paraId="53D68C5B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68D35945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0F14A095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256138E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1DD1391C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7E88A150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7139C5E8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3019"/>
              <w:gridCol w:w="5715"/>
            </w:tblGrid>
            <w:tr w:rsidR="007840ED" w14:paraId="45185B60" w14:textId="77777777">
              <w:trPr>
                <w:trHeight w:val="252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97578D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5F24AC50" wp14:editId="1CF36124">
                        <wp:extent cx="213741" cy="209553"/>
                        <wp:effectExtent l="0" t="0" r="0" b="0"/>
                        <wp:docPr id="24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img9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209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B2C2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типу ЦБ</w:t>
                  </w: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A41A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042D8827" w14:textId="77777777">
              <w:trPr>
                <w:trHeight w:val="27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65B39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8262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5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B9ED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(указать вид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цб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</w:t>
                  </w:r>
                </w:p>
              </w:tc>
            </w:tr>
          </w:tbl>
          <w:p w14:paraId="61CCE57B" w14:textId="77777777" w:rsidR="007840ED" w:rsidRDefault="007840ED">
            <w:pPr>
              <w:spacing w:after="0" w:line="240" w:lineRule="auto"/>
            </w:pPr>
          </w:p>
        </w:tc>
      </w:tr>
      <w:tr w:rsidR="000D40D5" w14:paraId="5CDDD458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5180"/>
              <w:gridCol w:w="3553"/>
            </w:tblGrid>
            <w:tr w:rsidR="007840ED" w14:paraId="36B3B276" w14:textId="77777777">
              <w:trPr>
                <w:trHeight w:val="252"/>
              </w:trPr>
              <w:tc>
                <w:tcPr>
                  <w:tcW w:w="336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A3E68" w14:textId="77777777" w:rsidR="007840ED" w:rsidRDefault="00B012F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 wp14:anchorId="3FE26105" wp14:editId="6AB0C678">
                        <wp:extent cx="213741" cy="209553"/>
                        <wp:effectExtent l="0" t="0" r="0" b="0"/>
                        <wp:docPr id="26" name="img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img9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41" cy="209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EFA1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Подтверждение наличия определенного количества ЦБ</w:t>
                  </w:r>
                </w:p>
              </w:tc>
              <w:tc>
                <w:tcPr>
                  <w:tcW w:w="355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B0C9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715871AF" w14:textId="77777777">
              <w:trPr>
                <w:trHeight w:val="12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2F7D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51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8C73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35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00E7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(указать количество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цб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</w:t>
                  </w:r>
                </w:p>
              </w:tc>
            </w:tr>
          </w:tbl>
          <w:p w14:paraId="690E499F" w14:textId="77777777" w:rsidR="007840ED" w:rsidRDefault="007840ED">
            <w:pPr>
              <w:spacing w:after="0" w:line="240" w:lineRule="auto"/>
            </w:pPr>
          </w:p>
        </w:tc>
      </w:tr>
      <w:tr w:rsidR="000D40D5" w14:paraId="2D502C32" w14:textId="77777777" w:rsidTr="00694FC0">
        <w:trPr>
          <w:trHeight w:val="1234"/>
        </w:trPr>
        <w:tc>
          <w:tcPr>
            <w:tcW w:w="5" w:type="dxa"/>
            <w:gridSpan w:val="5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7"/>
              <w:gridCol w:w="2745"/>
              <w:gridCol w:w="1065"/>
            </w:tblGrid>
            <w:tr w:rsidR="007840ED" w14:paraId="3864FA52" w14:textId="77777777" w:rsidTr="00694FC0">
              <w:trPr>
                <w:trHeight w:val="192"/>
              </w:trPr>
              <w:tc>
                <w:tcPr>
                  <w:tcW w:w="227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202A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От Депонента</w:t>
                  </w:r>
                </w:p>
              </w:tc>
              <w:tc>
                <w:tcPr>
                  <w:tcW w:w="274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6D030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D8E9E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46FCAE8C" w14:textId="77777777" w:rsidTr="00694FC0">
              <w:trPr>
                <w:trHeight w:val="177"/>
              </w:trPr>
              <w:tc>
                <w:tcPr>
                  <w:tcW w:w="227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3FB1A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C9B9" w14:textId="4CB1B29E" w:rsidR="007840ED" w:rsidRDefault="007840ED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774D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6A6851FF" w14:textId="77777777" w:rsidTr="00694FC0">
              <w:trPr>
                <w:trHeight w:val="192"/>
              </w:trPr>
              <w:tc>
                <w:tcPr>
                  <w:tcW w:w="227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0813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Подпись</w:t>
                  </w:r>
                </w:p>
              </w:tc>
              <w:tc>
                <w:tcPr>
                  <w:tcW w:w="27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FAB3A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ФИО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A03E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МП</w:t>
                  </w:r>
                </w:p>
              </w:tc>
            </w:tr>
          </w:tbl>
          <w:p w14:paraId="3F1E9DFF" w14:textId="77777777" w:rsidR="007840ED" w:rsidRDefault="007840ED">
            <w:pPr>
              <w:spacing w:after="0" w:line="240" w:lineRule="auto"/>
            </w:pPr>
          </w:p>
        </w:tc>
        <w:tc>
          <w:tcPr>
            <w:tcW w:w="3401" w:type="dxa"/>
          </w:tcPr>
          <w:p w14:paraId="31052459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7840ED" w14:paraId="2B9808FE" w14:textId="77777777">
        <w:trPr>
          <w:trHeight w:val="39"/>
        </w:trPr>
        <w:tc>
          <w:tcPr>
            <w:tcW w:w="5" w:type="dxa"/>
          </w:tcPr>
          <w:p w14:paraId="77BC470A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2908" w:type="dxa"/>
          </w:tcPr>
          <w:p w14:paraId="0CFE3269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441" w:type="dxa"/>
          </w:tcPr>
          <w:p w14:paraId="0EE0AFA7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1667" w:type="dxa"/>
          </w:tcPr>
          <w:p w14:paraId="5CBF5469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645" w:type="dxa"/>
          </w:tcPr>
          <w:p w14:paraId="33162992" w14:textId="77777777" w:rsidR="007840ED" w:rsidRDefault="007840ED">
            <w:pPr>
              <w:pStyle w:val="EmptyCellLayoutStyle"/>
              <w:spacing w:after="0" w:line="240" w:lineRule="auto"/>
            </w:pPr>
          </w:p>
        </w:tc>
        <w:tc>
          <w:tcPr>
            <w:tcW w:w="3401" w:type="dxa"/>
          </w:tcPr>
          <w:p w14:paraId="74458F51" w14:textId="77777777" w:rsidR="007840ED" w:rsidRDefault="007840ED">
            <w:pPr>
              <w:pStyle w:val="EmptyCellLayoutStyle"/>
              <w:spacing w:after="0" w:line="240" w:lineRule="auto"/>
            </w:pPr>
          </w:p>
        </w:tc>
      </w:tr>
      <w:tr w:rsidR="000D40D5" w14:paraId="1067E2AF" w14:textId="77777777" w:rsidTr="000D40D5">
        <w:tc>
          <w:tcPr>
            <w:tcW w:w="5" w:type="dxa"/>
            <w:gridSpan w:val="6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7"/>
              <w:gridCol w:w="1809"/>
              <w:gridCol w:w="1872"/>
              <w:gridCol w:w="3672"/>
            </w:tblGrid>
            <w:tr w:rsidR="000D40D5" w14:paraId="3D94E2C0" w14:textId="77777777" w:rsidTr="00694FC0">
              <w:trPr>
                <w:trHeight w:val="237"/>
              </w:trPr>
              <w:tc>
                <w:tcPr>
                  <w:tcW w:w="9630" w:type="dxa"/>
                  <w:gridSpan w:val="4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C7C7" w14:textId="77777777" w:rsidR="007840ED" w:rsidRDefault="00B012F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22"/>
                    </w:rPr>
                    <w:t>ЗАПОЛНЯЕТСЯ СОТРУДНИКОМ ДЕПОЗИТАРИЯ</w:t>
                  </w:r>
                </w:p>
              </w:tc>
            </w:tr>
            <w:tr w:rsidR="007840ED" w14:paraId="01545AA7" w14:textId="77777777" w:rsidTr="00694FC0">
              <w:trPr>
                <w:trHeight w:val="221"/>
              </w:trPr>
              <w:tc>
                <w:tcPr>
                  <w:tcW w:w="22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B133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 приема поручения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B604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18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86BAD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Номер</w:t>
                  </w:r>
                </w:p>
              </w:tc>
              <w:tc>
                <w:tcPr>
                  <w:tcW w:w="3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BCD6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0D40D5" w14:paraId="0E367BB6" w14:textId="77777777" w:rsidTr="00694FC0">
              <w:trPr>
                <w:trHeight w:val="8"/>
              </w:trPr>
              <w:tc>
                <w:tcPr>
                  <w:tcW w:w="9630" w:type="dxa"/>
                  <w:gridSpan w:val="4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645B" w14:textId="77777777" w:rsidR="007840ED" w:rsidRDefault="007840ED">
                  <w:pPr>
                    <w:spacing w:after="0" w:line="240" w:lineRule="auto"/>
                  </w:pPr>
                </w:p>
              </w:tc>
            </w:tr>
            <w:tr w:rsidR="007840ED" w14:paraId="47D6178B" w14:textId="77777777" w:rsidTr="00694FC0">
              <w:trPr>
                <w:trHeight w:val="207"/>
              </w:trPr>
              <w:tc>
                <w:tcPr>
                  <w:tcW w:w="22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B82D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ФИО</w:t>
                  </w:r>
                </w:p>
              </w:tc>
              <w:tc>
                <w:tcPr>
                  <w:tcW w:w="18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85FE" w14:textId="77777777" w:rsidR="007840ED" w:rsidRDefault="007840ED">
                  <w:pPr>
                    <w:spacing w:after="0" w:line="240" w:lineRule="auto"/>
                  </w:pPr>
                </w:p>
              </w:tc>
              <w:tc>
                <w:tcPr>
                  <w:tcW w:w="18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2D7A" w14:textId="77777777" w:rsidR="007840ED" w:rsidRDefault="00B01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Подпись сотрудника</w:t>
                  </w:r>
                </w:p>
              </w:tc>
              <w:tc>
                <w:tcPr>
                  <w:tcW w:w="36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70C0" w14:textId="77777777" w:rsidR="007840ED" w:rsidRDefault="007840ED">
                  <w:pPr>
                    <w:spacing w:after="0" w:line="240" w:lineRule="auto"/>
                  </w:pPr>
                </w:p>
              </w:tc>
            </w:tr>
          </w:tbl>
          <w:p w14:paraId="7B520642" w14:textId="77777777" w:rsidR="007840ED" w:rsidRDefault="007840ED">
            <w:pPr>
              <w:spacing w:after="0" w:line="240" w:lineRule="auto"/>
            </w:pPr>
          </w:p>
        </w:tc>
      </w:tr>
    </w:tbl>
    <w:p w14:paraId="7C700C84" w14:textId="77777777" w:rsidR="007840ED" w:rsidRDefault="007840ED">
      <w:pPr>
        <w:spacing w:after="0" w:line="240" w:lineRule="auto"/>
      </w:pPr>
    </w:p>
    <w:sectPr w:rsidR="007840ED" w:rsidSect="00694FC0">
      <w:pgSz w:w="12240" w:h="15840"/>
      <w:pgMar w:top="567" w:right="851" w:bottom="567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ED"/>
    <w:rsid w:val="000D40D5"/>
    <w:rsid w:val="00127308"/>
    <w:rsid w:val="00694FC0"/>
    <w:rsid w:val="007840ED"/>
    <w:rsid w:val="00B012FD"/>
    <w:rsid w:val="00C1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C666"/>
  <w15:docId w15:val="{AEA3B379-1006-42ED-9D17-7949A559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Depo.Report.Order.Info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 Денис Анатольевич</dc:creator>
  <dc:description/>
  <dcterms:created xsi:type="dcterms:W3CDTF">2024-09-19T13:45:00Z</dcterms:created>
  <dcterms:modified xsi:type="dcterms:W3CDTF">2024-09-19T13:45:00Z</dcterms:modified>
</cp:coreProperties>
</file>