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4" w:type="dxa"/>
        <w:tblLayout w:type="fixed"/>
        <w:tblLook w:val="04A0" w:firstRow="1" w:lastRow="0" w:firstColumn="1" w:lastColumn="0" w:noHBand="0" w:noVBand="1"/>
      </w:tblPr>
      <w:tblGrid>
        <w:gridCol w:w="10084"/>
      </w:tblGrid>
      <w:tr w:rsidR="00604706" w:rsidRPr="00604706" w:rsidTr="00604706">
        <w:tc>
          <w:tcPr>
            <w:tcW w:w="10084" w:type="dxa"/>
            <w:shd w:val="clear" w:color="auto" w:fill="auto"/>
            <w:vAlign w:val="center"/>
          </w:tcPr>
          <w:p w:rsidR="00604706" w:rsidRPr="00604706" w:rsidRDefault="00604706" w:rsidP="001B21C7">
            <w:pPr>
              <w:ind w:left="33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604706">
              <w:rPr>
                <w:b/>
                <w:sz w:val="32"/>
                <w:szCs w:val="32"/>
              </w:rPr>
              <w:t>Поручение на заключение договора дарения ценных бумаг</w:t>
            </w:r>
          </w:p>
        </w:tc>
      </w:tr>
    </w:tbl>
    <w:p w:rsidR="00066518" w:rsidRPr="00604706" w:rsidRDefault="00066518" w:rsidP="00066518">
      <w:pPr>
        <w:rPr>
          <w:b/>
          <w:i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1843"/>
        <w:gridCol w:w="2693"/>
      </w:tblGrid>
      <w:tr w:rsidR="00066518" w:rsidRPr="00604706" w:rsidTr="006325DE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:rsidR="00066518" w:rsidRPr="00604706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604706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066518" w:rsidRPr="00604706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60470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604706">
              <w:rPr>
                <w:sz w:val="22"/>
                <w:szCs w:val="22"/>
              </w:rPr>
              <w:instrText xml:space="preserve"> FORMTEXT </w:instrText>
            </w:r>
            <w:r w:rsidRPr="00604706">
              <w:rPr>
                <w:sz w:val="22"/>
                <w:szCs w:val="22"/>
              </w:rPr>
            </w:r>
            <w:r w:rsidRPr="00604706">
              <w:rPr>
                <w:sz w:val="22"/>
                <w:szCs w:val="22"/>
              </w:rPr>
              <w:fldChar w:fldCharType="separate"/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066518" w:rsidRPr="00604706" w:rsidTr="006325DE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:rsidR="00066518" w:rsidRPr="00604706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604706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6518" w:rsidRPr="00604706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60470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4706">
              <w:rPr>
                <w:sz w:val="22"/>
                <w:szCs w:val="22"/>
              </w:rPr>
              <w:instrText xml:space="preserve"> FORMTEXT </w:instrText>
            </w:r>
            <w:r w:rsidRPr="00604706">
              <w:rPr>
                <w:sz w:val="22"/>
                <w:szCs w:val="22"/>
              </w:rPr>
            </w:r>
            <w:r w:rsidRPr="00604706">
              <w:rPr>
                <w:sz w:val="22"/>
                <w:szCs w:val="22"/>
              </w:rPr>
              <w:fldChar w:fldCharType="separate"/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6518" w:rsidRPr="00604706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604706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6518" w:rsidRPr="00604706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60470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4706">
              <w:rPr>
                <w:sz w:val="22"/>
                <w:szCs w:val="22"/>
              </w:rPr>
              <w:instrText xml:space="preserve"> FORMTEXT </w:instrText>
            </w:r>
            <w:r w:rsidRPr="00604706">
              <w:rPr>
                <w:sz w:val="22"/>
                <w:szCs w:val="22"/>
              </w:rPr>
            </w:r>
            <w:r w:rsidRPr="00604706">
              <w:rPr>
                <w:sz w:val="22"/>
                <w:szCs w:val="22"/>
              </w:rPr>
              <w:fldChar w:fldCharType="separate"/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sz w:val="22"/>
                <w:szCs w:val="22"/>
              </w:rPr>
              <w:fldChar w:fldCharType="end"/>
            </w:r>
          </w:p>
        </w:tc>
      </w:tr>
    </w:tbl>
    <w:p w:rsidR="00066518" w:rsidRPr="00604706" w:rsidRDefault="00066518" w:rsidP="00066518">
      <w:pPr>
        <w:rPr>
          <w:b/>
          <w:i/>
          <w:lang w:val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111"/>
        <w:gridCol w:w="6203"/>
      </w:tblGrid>
      <w:tr w:rsidR="00FD2229" w:rsidRPr="00604706">
        <w:trPr>
          <w:trHeight w:val="34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0466AE" w:rsidRPr="00604706" w:rsidRDefault="000466AE" w:rsidP="000B3D2E">
            <w:pPr>
              <w:jc w:val="center"/>
              <w:rPr>
                <w:b/>
                <w:i/>
              </w:rPr>
            </w:pPr>
            <w:r w:rsidRPr="00604706">
              <w:rPr>
                <w:b/>
                <w:i/>
              </w:rPr>
              <w:t>Прошу совершить сделку на указанных условиях</w:t>
            </w:r>
            <w:r w:rsidR="00D0235B" w:rsidRPr="00604706">
              <w:rPr>
                <w:b/>
                <w:i/>
              </w:rPr>
              <w:t>:</w:t>
            </w:r>
          </w:p>
          <w:p w:rsidR="000466AE" w:rsidRPr="00604706" w:rsidRDefault="000466AE" w:rsidP="000B3D2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D5AAE" w:rsidRPr="00604706" w:rsidTr="00103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4111" w:type="dxa"/>
            <w:shd w:val="clear" w:color="auto" w:fill="auto"/>
            <w:vAlign w:val="center"/>
          </w:tcPr>
          <w:p w:rsidR="006D5AAE" w:rsidRPr="00604706" w:rsidRDefault="006D5AAE" w:rsidP="006D5AAE">
            <w:pPr>
              <w:rPr>
                <w:sz w:val="20"/>
                <w:szCs w:val="20"/>
              </w:rPr>
            </w:pPr>
            <w:r w:rsidRPr="00604706">
              <w:rPr>
                <w:sz w:val="20"/>
                <w:szCs w:val="20"/>
              </w:rPr>
              <w:t>Вид сделки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31720C" w:rsidRPr="00604706" w:rsidRDefault="00EF2074" w:rsidP="006D5AAE">
            <w:pPr>
              <w:rPr>
                <w:rStyle w:val="a7"/>
                <w:b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Style w:val="a7"/>
                  <w:b/>
                  <w:color w:val="FF0000"/>
                  <w:sz w:val="20"/>
                  <w:szCs w:val="20"/>
                </w:rPr>
                <w:id w:val="1130671341"/>
                <w:placeholder>
                  <w:docPart w:val="5CC6A5D6B2FD479C893F3B383B66BA8F"/>
                </w:placeholder>
                <w:comboBox>
                  <w:listItem w:displayText="выберите вариант" w:value="выберите вариант"/>
                  <w:listItem w:displayText="получение в дар" w:value="получение в дар"/>
                  <w:listItem w:displayText="передача в дар" w:value="передача в дар"/>
                </w:comboBox>
              </w:sdtPr>
              <w:sdtEndPr>
                <w:rPr>
                  <w:rStyle w:val="a7"/>
                </w:rPr>
              </w:sdtEndPr>
              <w:sdtContent>
                <w:r w:rsidR="001B21C7" w:rsidRPr="00604706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6D5AAE" w:rsidRPr="00604706" w:rsidTr="00A4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4111" w:type="dxa"/>
            <w:shd w:val="clear" w:color="auto" w:fill="auto"/>
            <w:vAlign w:val="center"/>
          </w:tcPr>
          <w:p w:rsidR="006D5AAE" w:rsidRPr="00604706" w:rsidRDefault="006D5AAE" w:rsidP="006D5AAE">
            <w:pPr>
              <w:rPr>
                <w:sz w:val="20"/>
                <w:szCs w:val="20"/>
              </w:rPr>
            </w:pPr>
            <w:r w:rsidRPr="00604706">
              <w:rPr>
                <w:sz w:val="20"/>
                <w:szCs w:val="20"/>
              </w:rPr>
              <w:t>Наименование эмитента</w:t>
            </w:r>
            <w:r w:rsidR="009A7933" w:rsidRPr="00604706">
              <w:rPr>
                <w:sz w:val="20"/>
                <w:szCs w:val="20"/>
              </w:rPr>
              <w:t>/</w:t>
            </w:r>
          </w:p>
          <w:p w:rsidR="009A7933" w:rsidRPr="00604706" w:rsidRDefault="009A7933" w:rsidP="006D5AAE">
            <w:pPr>
              <w:rPr>
                <w:sz w:val="20"/>
                <w:szCs w:val="20"/>
              </w:rPr>
            </w:pPr>
            <w:r w:rsidRPr="00604706">
              <w:rPr>
                <w:sz w:val="20"/>
                <w:szCs w:val="20"/>
              </w:rPr>
              <w:t>паевого инвестиционного фонда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6D5AAE" w:rsidRPr="00604706" w:rsidRDefault="009656F0" w:rsidP="006D5AAE">
            <w:pPr>
              <w:rPr>
                <w:rStyle w:val="a7"/>
                <w:b/>
              </w:rPr>
            </w:pPr>
            <w:r w:rsidRPr="00604706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4706">
              <w:rPr>
                <w:b/>
                <w:sz w:val="22"/>
                <w:szCs w:val="22"/>
              </w:rPr>
              <w:instrText xml:space="preserve"> FORMTEXT </w:instrText>
            </w:r>
            <w:r w:rsidRPr="00604706">
              <w:rPr>
                <w:b/>
                <w:sz w:val="22"/>
                <w:szCs w:val="22"/>
              </w:rPr>
            </w:r>
            <w:r w:rsidRPr="00604706">
              <w:rPr>
                <w:b/>
                <w:sz w:val="22"/>
                <w:szCs w:val="22"/>
              </w:rPr>
              <w:fldChar w:fldCharType="separate"/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604706" w:rsidTr="00A4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1"/>
        </w:trPr>
        <w:tc>
          <w:tcPr>
            <w:tcW w:w="4111" w:type="dxa"/>
            <w:shd w:val="clear" w:color="auto" w:fill="auto"/>
            <w:vAlign w:val="center"/>
          </w:tcPr>
          <w:p w:rsidR="006D5AAE" w:rsidRPr="00604706" w:rsidRDefault="006D5AAE" w:rsidP="006D5AAE">
            <w:pPr>
              <w:rPr>
                <w:sz w:val="20"/>
                <w:szCs w:val="20"/>
              </w:rPr>
            </w:pPr>
            <w:r w:rsidRPr="00604706">
              <w:rPr>
                <w:sz w:val="20"/>
                <w:szCs w:val="20"/>
              </w:rPr>
              <w:t xml:space="preserve">Вид, категория (тип), выпуск, серия, транш ЦБ 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6D5AAE" w:rsidRPr="00604706" w:rsidRDefault="009656F0" w:rsidP="006D5AAE">
            <w:pPr>
              <w:rPr>
                <w:rStyle w:val="a7"/>
                <w:b/>
              </w:rPr>
            </w:pPr>
            <w:r w:rsidRPr="00604706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4706">
              <w:rPr>
                <w:b/>
                <w:sz w:val="22"/>
                <w:szCs w:val="22"/>
              </w:rPr>
              <w:instrText xml:space="preserve"> FORMTEXT </w:instrText>
            </w:r>
            <w:r w:rsidRPr="00604706">
              <w:rPr>
                <w:b/>
                <w:sz w:val="22"/>
                <w:szCs w:val="22"/>
              </w:rPr>
            </w:r>
            <w:r w:rsidRPr="00604706">
              <w:rPr>
                <w:b/>
                <w:sz w:val="22"/>
                <w:szCs w:val="22"/>
              </w:rPr>
              <w:fldChar w:fldCharType="separate"/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E7181" w:rsidRPr="00604706" w:rsidTr="00A4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4111" w:type="dxa"/>
            <w:shd w:val="clear" w:color="auto" w:fill="auto"/>
            <w:vAlign w:val="center"/>
          </w:tcPr>
          <w:p w:rsidR="00FE7181" w:rsidRPr="00604706" w:rsidRDefault="00FE7181" w:rsidP="005B0D52">
            <w:pPr>
              <w:rPr>
                <w:sz w:val="20"/>
                <w:szCs w:val="20"/>
              </w:rPr>
            </w:pPr>
            <w:r w:rsidRPr="00604706">
              <w:rPr>
                <w:sz w:val="20"/>
                <w:szCs w:val="20"/>
              </w:rPr>
              <w:t xml:space="preserve">Государственный регистрационный номер выпуска и/или </w:t>
            </w:r>
            <w:r w:rsidRPr="00604706">
              <w:rPr>
                <w:sz w:val="20"/>
                <w:szCs w:val="20"/>
                <w:lang w:val="en-US"/>
              </w:rPr>
              <w:t>ISIN</w:t>
            </w:r>
            <w:r w:rsidRPr="00604706">
              <w:rPr>
                <w:sz w:val="20"/>
                <w:szCs w:val="20"/>
              </w:rPr>
              <w:t xml:space="preserve"> ЦБ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FE7181" w:rsidRPr="00604706" w:rsidRDefault="00FE7181" w:rsidP="005B0D52">
            <w:pPr>
              <w:rPr>
                <w:rStyle w:val="a7"/>
                <w:b/>
              </w:rPr>
            </w:pPr>
            <w:r w:rsidRPr="00604706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4706">
              <w:rPr>
                <w:b/>
                <w:sz w:val="22"/>
                <w:szCs w:val="22"/>
              </w:rPr>
              <w:instrText xml:space="preserve"> FORMTEXT </w:instrText>
            </w:r>
            <w:r w:rsidRPr="00604706">
              <w:rPr>
                <w:b/>
                <w:sz w:val="22"/>
                <w:szCs w:val="22"/>
              </w:rPr>
            </w:r>
            <w:r w:rsidRPr="00604706">
              <w:rPr>
                <w:b/>
                <w:sz w:val="22"/>
                <w:szCs w:val="22"/>
              </w:rPr>
              <w:fldChar w:fldCharType="separate"/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604706" w:rsidTr="00A4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4111" w:type="dxa"/>
            <w:shd w:val="clear" w:color="auto" w:fill="auto"/>
            <w:vAlign w:val="center"/>
          </w:tcPr>
          <w:p w:rsidR="006D5AAE" w:rsidRPr="00604706" w:rsidRDefault="006D5AAE" w:rsidP="00B96E8D">
            <w:pPr>
              <w:rPr>
                <w:sz w:val="20"/>
                <w:szCs w:val="20"/>
              </w:rPr>
            </w:pPr>
            <w:r w:rsidRPr="00604706">
              <w:rPr>
                <w:sz w:val="20"/>
                <w:szCs w:val="20"/>
              </w:rPr>
              <w:t>Кол</w:t>
            </w:r>
            <w:r w:rsidR="00B96E8D" w:rsidRPr="00604706">
              <w:rPr>
                <w:sz w:val="20"/>
                <w:szCs w:val="20"/>
              </w:rPr>
              <w:t>ичество</w:t>
            </w:r>
            <w:r w:rsidRPr="00604706">
              <w:rPr>
                <w:sz w:val="20"/>
                <w:szCs w:val="20"/>
              </w:rPr>
              <w:t>, шт.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6D5AAE" w:rsidRPr="00604706" w:rsidRDefault="009656F0" w:rsidP="006D5AAE">
            <w:pPr>
              <w:rPr>
                <w:rStyle w:val="a7"/>
                <w:b/>
              </w:rPr>
            </w:pPr>
            <w:r w:rsidRPr="00604706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4706">
              <w:rPr>
                <w:b/>
                <w:sz w:val="22"/>
                <w:szCs w:val="22"/>
              </w:rPr>
              <w:instrText xml:space="preserve"> FORMTEXT </w:instrText>
            </w:r>
            <w:r w:rsidRPr="00604706">
              <w:rPr>
                <w:b/>
                <w:sz w:val="22"/>
                <w:szCs w:val="22"/>
              </w:rPr>
            </w:r>
            <w:r w:rsidRPr="00604706">
              <w:rPr>
                <w:b/>
                <w:sz w:val="22"/>
                <w:szCs w:val="22"/>
              </w:rPr>
              <w:fldChar w:fldCharType="separate"/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75D4D" w:rsidRPr="00604706" w:rsidTr="00A4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4111" w:type="dxa"/>
            <w:shd w:val="clear" w:color="auto" w:fill="auto"/>
            <w:vAlign w:val="center"/>
          </w:tcPr>
          <w:p w:rsidR="00F75D4D" w:rsidRPr="00604706" w:rsidRDefault="00E35CD4" w:rsidP="00B96E8D">
            <w:pPr>
              <w:rPr>
                <w:sz w:val="20"/>
                <w:szCs w:val="20"/>
              </w:rPr>
            </w:pPr>
            <w:r w:rsidRPr="00604706">
              <w:rPr>
                <w:sz w:val="20"/>
                <w:szCs w:val="20"/>
              </w:rPr>
              <w:t>Полное н</w:t>
            </w:r>
            <w:r w:rsidR="005A34F8" w:rsidRPr="00604706">
              <w:rPr>
                <w:sz w:val="20"/>
                <w:szCs w:val="20"/>
              </w:rPr>
              <w:t>аименование</w:t>
            </w:r>
            <w:r w:rsidRPr="00604706">
              <w:rPr>
                <w:sz w:val="20"/>
                <w:szCs w:val="20"/>
              </w:rPr>
              <w:t xml:space="preserve"> </w:t>
            </w:r>
            <w:r w:rsidR="005A34F8" w:rsidRPr="00604706">
              <w:rPr>
                <w:sz w:val="20"/>
                <w:szCs w:val="20"/>
              </w:rPr>
              <w:t>/</w:t>
            </w:r>
            <w:r w:rsidRPr="00604706">
              <w:rPr>
                <w:sz w:val="20"/>
                <w:szCs w:val="20"/>
              </w:rPr>
              <w:t xml:space="preserve"> </w:t>
            </w:r>
            <w:r w:rsidR="005A34F8" w:rsidRPr="00604706">
              <w:rPr>
                <w:sz w:val="20"/>
                <w:szCs w:val="20"/>
              </w:rPr>
              <w:t>ФИО одаряемого</w:t>
            </w:r>
            <w:r w:rsidR="007C7C1D" w:rsidRPr="00604706">
              <w:rPr>
                <w:sz w:val="20"/>
                <w:szCs w:val="20"/>
              </w:rPr>
              <w:t xml:space="preserve"> (при передаче в дар) </w:t>
            </w:r>
            <w:r w:rsidR="005A34F8" w:rsidRPr="00604706">
              <w:rPr>
                <w:sz w:val="20"/>
                <w:szCs w:val="20"/>
              </w:rPr>
              <w:t>/</w:t>
            </w:r>
            <w:r w:rsidRPr="00604706">
              <w:rPr>
                <w:sz w:val="20"/>
                <w:szCs w:val="20"/>
              </w:rPr>
              <w:t xml:space="preserve"> </w:t>
            </w:r>
            <w:r w:rsidR="005A34F8" w:rsidRPr="00604706">
              <w:rPr>
                <w:sz w:val="20"/>
                <w:szCs w:val="20"/>
              </w:rPr>
              <w:t>дарителя</w:t>
            </w:r>
            <w:r w:rsidR="007C7C1D" w:rsidRPr="00604706">
              <w:rPr>
                <w:sz w:val="20"/>
                <w:szCs w:val="20"/>
              </w:rPr>
              <w:t xml:space="preserve"> (при получении в дар)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F75D4D" w:rsidRPr="00604706" w:rsidRDefault="00A561B8" w:rsidP="006D5AAE">
            <w:pPr>
              <w:rPr>
                <w:b/>
                <w:sz w:val="22"/>
                <w:szCs w:val="22"/>
              </w:rPr>
            </w:pPr>
            <w:r w:rsidRPr="00604706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4706">
              <w:rPr>
                <w:b/>
                <w:sz w:val="22"/>
                <w:szCs w:val="22"/>
              </w:rPr>
              <w:instrText xml:space="preserve"> FORMTEXT </w:instrText>
            </w:r>
            <w:r w:rsidRPr="00604706">
              <w:rPr>
                <w:b/>
                <w:sz w:val="22"/>
                <w:szCs w:val="22"/>
              </w:rPr>
            </w:r>
            <w:r w:rsidRPr="00604706">
              <w:rPr>
                <w:b/>
                <w:sz w:val="22"/>
                <w:szCs w:val="22"/>
              </w:rPr>
              <w:fldChar w:fldCharType="separate"/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61857" w:rsidRPr="00604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F61857" w:rsidRPr="00604706" w:rsidRDefault="00CE1173" w:rsidP="000B3D2E">
            <w:pPr>
              <w:jc w:val="center"/>
              <w:rPr>
                <w:rStyle w:val="a7"/>
                <w:b/>
                <w:sz w:val="20"/>
                <w:szCs w:val="20"/>
              </w:rPr>
            </w:pPr>
            <w:r w:rsidRPr="00604706">
              <w:rPr>
                <w:sz w:val="20"/>
                <w:szCs w:val="20"/>
              </w:rPr>
              <w:t>Информация</w:t>
            </w:r>
            <w:r w:rsidR="00F61857" w:rsidRPr="00604706">
              <w:rPr>
                <w:sz w:val="20"/>
                <w:szCs w:val="20"/>
              </w:rPr>
              <w:t>, необязательн</w:t>
            </w:r>
            <w:r w:rsidRPr="00604706">
              <w:rPr>
                <w:sz w:val="20"/>
                <w:szCs w:val="20"/>
              </w:rPr>
              <w:t>ая</w:t>
            </w:r>
            <w:r w:rsidR="00F61857" w:rsidRPr="00604706">
              <w:rPr>
                <w:sz w:val="20"/>
                <w:szCs w:val="20"/>
              </w:rPr>
              <w:t xml:space="preserve"> для заполнения</w:t>
            </w:r>
          </w:p>
        </w:tc>
      </w:tr>
      <w:tr w:rsidR="006A44E8" w:rsidRPr="00604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:rsidR="006A44E8" w:rsidRPr="00604706" w:rsidRDefault="006A44E8" w:rsidP="006D5AAE">
            <w:pPr>
              <w:rPr>
                <w:sz w:val="20"/>
                <w:szCs w:val="20"/>
              </w:rPr>
            </w:pPr>
            <w:r w:rsidRPr="00604706">
              <w:rPr>
                <w:sz w:val="20"/>
                <w:szCs w:val="20"/>
              </w:rPr>
              <w:t>Срок действия поручения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6A44E8" w:rsidRPr="00604706" w:rsidRDefault="009656F0" w:rsidP="006D5AAE">
            <w:pPr>
              <w:rPr>
                <w:rStyle w:val="a7"/>
                <w:b/>
              </w:rPr>
            </w:pPr>
            <w:r w:rsidRPr="00604706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4706">
              <w:rPr>
                <w:b/>
                <w:sz w:val="22"/>
                <w:szCs w:val="22"/>
              </w:rPr>
              <w:instrText xml:space="preserve"> FORMTEXT </w:instrText>
            </w:r>
            <w:r w:rsidRPr="00604706">
              <w:rPr>
                <w:b/>
                <w:sz w:val="22"/>
                <w:szCs w:val="22"/>
              </w:rPr>
            </w:r>
            <w:r w:rsidRPr="00604706">
              <w:rPr>
                <w:b/>
                <w:sz w:val="22"/>
                <w:szCs w:val="22"/>
              </w:rPr>
              <w:fldChar w:fldCharType="separate"/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A44E8" w:rsidRPr="00604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:rsidR="006A44E8" w:rsidRPr="00604706" w:rsidRDefault="006A44E8" w:rsidP="00AB614B">
            <w:pPr>
              <w:rPr>
                <w:sz w:val="20"/>
                <w:szCs w:val="20"/>
              </w:rPr>
            </w:pPr>
            <w:r w:rsidRPr="00604706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6A44E8" w:rsidRPr="00604706" w:rsidRDefault="009656F0" w:rsidP="006D5AAE">
            <w:pPr>
              <w:rPr>
                <w:rStyle w:val="a7"/>
                <w:b/>
              </w:rPr>
            </w:pPr>
            <w:r w:rsidRPr="00604706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4706">
              <w:rPr>
                <w:b/>
                <w:sz w:val="22"/>
                <w:szCs w:val="22"/>
              </w:rPr>
              <w:instrText xml:space="preserve"> FORMTEXT </w:instrText>
            </w:r>
            <w:r w:rsidRPr="00604706">
              <w:rPr>
                <w:b/>
                <w:sz w:val="22"/>
                <w:szCs w:val="22"/>
              </w:rPr>
            </w:r>
            <w:r w:rsidRPr="00604706">
              <w:rPr>
                <w:b/>
                <w:sz w:val="22"/>
                <w:szCs w:val="22"/>
              </w:rPr>
              <w:fldChar w:fldCharType="separate"/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noProof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6D5AAE" w:rsidRPr="00604706" w:rsidRDefault="006D5AAE" w:rsidP="00C55F7E">
      <w:pPr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8"/>
        <w:gridCol w:w="4418"/>
        <w:gridCol w:w="419"/>
        <w:gridCol w:w="3293"/>
      </w:tblGrid>
      <w:tr w:rsidR="00EF2DA1" w:rsidRPr="00604706" w:rsidTr="00DE03CD">
        <w:tc>
          <w:tcPr>
            <w:tcW w:w="69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F2DA1" w:rsidRPr="00604706" w:rsidRDefault="00EF2DA1" w:rsidP="00DE03CD">
            <w:pPr>
              <w:spacing w:line="276" w:lineRule="auto"/>
              <w:rPr>
                <w:b/>
                <w:sz w:val="20"/>
                <w:szCs w:val="20"/>
              </w:rPr>
            </w:pPr>
            <w:r w:rsidRPr="00604706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  <w:p w:rsidR="00EF2DA1" w:rsidRPr="00604706" w:rsidRDefault="00EF2DA1" w:rsidP="00DE03CD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A1" w:rsidRPr="00604706" w:rsidRDefault="00EF2DA1" w:rsidP="00DE03CD">
            <w:pPr>
              <w:rPr>
                <w:b/>
                <w:i/>
                <w:sz w:val="16"/>
                <w:szCs w:val="16"/>
              </w:rPr>
            </w:pPr>
          </w:p>
        </w:tc>
      </w:tr>
      <w:tr w:rsidR="00EF2DA1" w:rsidRPr="00604706" w:rsidTr="00DE03CD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EF2DA1" w:rsidRPr="00604706" w:rsidRDefault="00EF2DA1" w:rsidP="00DE03CD">
            <w:pPr>
              <w:rPr>
                <w:sz w:val="20"/>
                <w:szCs w:val="20"/>
                <w:lang w:val="en-US"/>
              </w:rPr>
            </w:pPr>
            <w:r w:rsidRPr="00604706">
              <w:rPr>
                <w:sz w:val="20"/>
                <w:szCs w:val="20"/>
              </w:rPr>
              <w:t>ФИО:</w:t>
            </w:r>
          </w:p>
          <w:p w:rsidR="00EF2DA1" w:rsidRPr="00604706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DA1" w:rsidRPr="00604706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  <w:r w:rsidRPr="0060470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4706">
              <w:rPr>
                <w:sz w:val="22"/>
                <w:szCs w:val="22"/>
              </w:rPr>
              <w:instrText xml:space="preserve"> FORMTEXT </w:instrText>
            </w:r>
            <w:r w:rsidRPr="00604706">
              <w:rPr>
                <w:sz w:val="22"/>
                <w:szCs w:val="22"/>
              </w:rPr>
            </w:r>
            <w:r w:rsidRPr="00604706">
              <w:rPr>
                <w:sz w:val="22"/>
                <w:szCs w:val="22"/>
              </w:rPr>
              <w:fldChar w:fldCharType="separate"/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EF2DA1" w:rsidRPr="00604706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A1" w:rsidRPr="00604706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EF2DA1" w:rsidRPr="00604706" w:rsidTr="00DE03CD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EF2DA1" w:rsidRPr="00604706" w:rsidRDefault="00EF2DA1" w:rsidP="00DE03CD">
            <w:pPr>
              <w:rPr>
                <w:b/>
                <w:i/>
                <w:sz w:val="16"/>
                <w:szCs w:val="16"/>
              </w:rPr>
            </w:pPr>
            <w:r w:rsidRPr="00604706">
              <w:rPr>
                <w:sz w:val="20"/>
                <w:szCs w:val="20"/>
              </w:rPr>
              <w:t>Дата составления поручения: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DA1" w:rsidRPr="00604706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  <w:r w:rsidRPr="0060470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4706">
              <w:rPr>
                <w:sz w:val="22"/>
                <w:szCs w:val="22"/>
              </w:rPr>
              <w:instrText xml:space="preserve"> FORMTEXT </w:instrText>
            </w:r>
            <w:r w:rsidRPr="00604706">
              <w:rPr>
                <w:sz w:val="22"/>
                <w:szCs w:val="22"/>
              </w:rPr>
            </w:r>
            <w:r w:rsidRPr="00604706">
              <w:rPr>
                <w:sz w:val="22"/>
                <w:szCs w:val="22"/>
              </w:rPr>
              <w:fldChar w:fldCharType="separate"/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b/>
                <w:sz w:val="22"/>
                <w:szCs w:val="22"/>
              </w:rPr>
              <w:t> </w:t>
            </w:r>
            <w:r w:rsidRPr="00604706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EF2DA1" w:rsidRPr="00604706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A1" w:rsidRPr="00604706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EF2DA1" w:rsidRPr="00604706" w:rsidTr="00DE03CD">
        <w:tc>
          <w:tcPr>
            <w:tcW w:w="6912" w:type="dxa"/>
            <w:gridSpan w:val="3"/>
            <w:shd w:val="clear" w:color="auto" w:fill="auto"/>
          </w:tcPr>
          <w:p w:rsidR="00EF2DA1" w:rsidRPr="00604706" w:rsidRDefault="00EF2DA1" w:rsidP="00DE0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:rsidR="00EF2DA1" w:rsidRPr="00604706" w:rsidRDefault="00EF2DA1" w:rsidP="00DE03CD">
            <w:pPr>
              <w:jc w:val="center"/>
            </w:pPr>
            <w:r w:rsidRPr="00604706">
              <w:rPr>
                <w:sz w:val="20"/>
                <w:szCs w:val="20"/>
              </w:rPr>
              <w:t>Подпись / печать</w:t>
            </w:r>
            <w:r w:rsidR="0031720C" w:rsidRPr="00604706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:rsidR="00283FB4" w:rsidRPr="00604706" w:rsidRDefault="00283FB4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  <w:lang w:val="en-US"/>
        </w:rPr>
      </w:pPr>
    </w:p>
    <w:p w:rsidR="00FC7A56" w:rsidRPr="00604706" w:rsidRDefault="009C5F04" w:rsidP="00FC7A56">
      <w:pPr>
        <w:jc w:val="center"/>
        <w:rPr>
          <w:i/>
          <w:sz w:val="16"/>
          <w:szCs w:val="16"/>
        </w:rPr>
      </w:pPr>
      <w:r w:rsidRPr="00604706">
        <w:rPr>
          <w:i/>
          <w:sz w:val="16"/>
          <w:szCs w:val="16"/>
        </w:rPr>
        <w:t xml:space="preserve">далее </w:t>
      </w:r>
      <w:r w:rsidR="00E54080" w:rsidRPr="00604706">
        <w:rPr>
          <w:i/>
          <w:sz w:val="16"/>
          <w:szCs w:val="16"/>
        </w:rPr>
        <w:t>з</w:t>
      </w:r>
      <w:r w:rsidR="00FC7A56" w:rsidRPr="00604706">
        <w:rPr>
          <w:i/>
          <w:sz w:val="16"/>
          <w:szCs w:val="16"/>
        </w:rPr>
        <w:t>аполняется сотрудником Компании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7096"/>
      </w:tblGrid>
      <w:tr w:rsidR="0046462D" w:rsidRPr="00604706" w:rsidTr="000F2950">
        <w:trPr>
          <w:trHeight w:val="283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2D" w:rsidRPr="00604706" w:rsidRDefault="0046462D">
            <w:pPr>
              <w:jc w:val="center"/>
              <w:rPr>
                <w:i/>
                <w:sz w:val="16"/>
                <w:szCs w:val="16"/>
              </w:rPr>
            </w:pPr>
            <w:r w:rsidRPr="00604706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2D" w:rsidRPr="00604706" w:rsidRDefault="0046462D">
            <w:pPr>
              <w:rPr>
                <w:i/>
                <w:sz w:val="16"/>
                <w:szCs w:val="16"/>
              </w:rPr>
            </w:pPr>
          </w:p>
        </w:tc>
      </w:tr>
      <w:tr w:rsidR="0046462D" w:rsidRPr="00604706" w:rsidTr="000F2950">
        <w:trPr>
          <w:trHeight w:val="273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2D" w:rsidRPr="00604706" w:rsidRDefault="0046462D" w:rsidP="000F2950">
            <w:pPr>
              <w:jc w:val="center"/>
              <w:rPr>
                <w:i/>
                <w:sz w:val="16"/>
                <w:szCs w:val="16"/>
              </w:rPr>
            </w:pPr>
            <w:r w:rsidRPr="00604706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2D" w:rsidRPr="00604706" w:rsidRDefault="0046462D">
            <w:pPr>
              <w:rPr>
                <w:i/>
                <w:sz w:val="16"/>
                <w:szCs w:val="16"/>
              </w:rPr>
            </w:pPr>
          </w:p>
        </w:tc>
      </w:tr>
      <w:tr w:rsidR="003A354E" w:rsidRPr="00604706" w:rsidTr="000F2950">
        <w:trPr>
          <w:trHeight w:val="264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4E" w:rsidRPr="00604706" w:rsidRDefault="003A354E">
            <w:pPr>
              <w:jc w:val="center"/>
              <w:rPr>
                <w:i/>
                <w:sz w:val="16"/>
                <w:szCs w:val="16"/>
              </w:rPr>
            </w:pPr>
            <w:r w:rsidRPr="00604706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4E" w:rsidRPr="00604706" w:rsidRDefault="003A354E">
            <w:pPr>
              <w:rPr>
                <w:i/>
                <w:sz w:val="16"/>
                <w:szCs w:val="16"/>
              </w:rPr>
            </w:pPr>
          </w:p>
        </w:tc>
      </w:tr>
    </w:tbl>
    <w:p w:rsidR="00BA3505" w:rsidRPr="00604706" w:rsidRDefault="00BA3505" w:rsidP="006D4CF8">
      <w:pPr>
        <w:autoSpaceDE w:val="0"/>
        <w:autoSpaceDN w:val="0"/>
        <w:adjustRightInd w:val="0"/>
        <w:jc w:val="both"/>
        <w:outlineLvl w:val="1"/>
        <w:rPr>
          <w:sz w:val="16"/>
          <w:szCs w:val="16"/>
          <w:lang w:val="en-US"/>
        </w:rPr>
      </w:pPr>
    </w:p>
    <w:sectPr w:rsidR="00BA3505" w:rsidRPr="00604706" w:rsidSect="006D4CF8">
      <w:headerReference w:type="default" r:id="rId8"/>
      <w:footnotePr>
        <w:numFmt w:val="chicago"/>
      </w:footnotePr>
      <w:endnotePr>
        <w:numFmt w:val="decimal"/>
      </w:endnotePr>
      <w:pgSz w:w="11906" w:h="16838"/>
      <w:pgMar w:top="142" w:right="850" w:bottom="284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074" w:rsidRDefault="00EF2074" w:rsidP="00B96EEA">
      <w:r>
        <w:separator/>
      </w:r>
    </w:p>
  </w:endnote>
  <w:endnote w:type="continuationSeparator" w:id="0">
    <w:p w:rsidR="00EF2074" w:rsidRDefault="00EF2074" w:rsidP="00B9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074" w:rsidRDefault="00EF2074" w:rsidP="00B96EEA">
      <w:r>
        <w:separator/>
      </w:r>
    </w:p>
  </w:footnote>
  <w:footnote w:type="continuationSeparator" w:id="0">
    <w:p w:rsidR="00EF2074" w:rsidRDefault="00EF2074" w:rsidP="00B9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158" w:rsidRDefault="008A4158" w:rsidP="006D4CF8">
    <w:pPr>
      <w:pStyle w:val="af"/>
      <w:rPr>
        <w:rFonts w:ascii="Tahoma" w:hAnsi="Tahoma" w:cs="Tahoma"/>
        <w:b/>
        <w:sz w:val="16"/>
        <w:szCs w:val="16"/>
      </w:rPr>
    </w:pPr>
  </w:p>
  <w:p w:rsidR="00604706" w:rsidRPr="00AB760A" w:rsidRDefault="00604706" w:rsidP="00604706">
    <w:pPr>
      <w:pStyle w:val="af"/>
      <w:jc w:val="right"/>
      <w:rPr>
        <w:sz w:val="16"/>
        <w:szCs w:val="16"/>
      </w:rPr>
    </w:pPr>
    <w:r w:rsidRPr="00232665">
      <w:rPr>
        <w:sz w:val="16"/>
        <w:szCs w:val="16"/>
      </w:rPr>
      <w:t>Приложение № 5.</w:t>
    </w:r>
    <w:r>
      <w:rPr>
        <w:sz w:val="16"/>
        <w:szCs w:val="16"/>
      </w:rPr>
      <w:t>9</w:t>
    </w:r>
  </w:p>
  <w:p w:rsidR="00604706" w:rsidRPr="00232665" w:rsidRDefault="00604706" w:rsidP="00604706">
    <w:pPr>
      <w:pStyle w:val="af"/>
      <w:jc w:val="right"/>
      <w:rPr>
        <w:sz w:val="16"/>
        <w:szCs w:val="16"/>
      </w:rPr>
    </w:pPr>
    <w:r w:rsidRPr="00232665">
      <w:rPr>
        <w:sz w:val="16"/>
        <w:szCs w:val="16"/>
      </w:rPr>
      <w:t>к Регламенту брокерского обслуживания</w:t>
    </w:r>
  </w:p>
  <w:p w:rsidR="00604706" w:rsidRPr="00232665" w:rsidRDefault="00604706" w:rsidP="00604706">
    <w:pPr>
      <w:pStyle w:val="af"/>
      <w:jc w:val="right"/>
    </w:pPr>
    <w:r>
      <w:rPr>
        <w:sz w:val="16"/>
        <w:szCs w:val="16"/>
      </w:rPr>
      <w:t>АО «ИК «Горизонт»</w:t>
    </w:r>
  </w:p>
  <w:p w:rsidR="006D4CF8" w:rsidRDefault="006D4CF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0F67"/>
    <w:multiLevelType w:val="hybridMultilevel"/>
    <w:tmpl w:val="A692CA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330F1"/>
    <w:rsid w:val="00041F05"/>
    <w:rsid w:val="00043A2C"/>
    <w:rsid w:val="000466AE"/>
    <w:rsid w:val="000631F0"/>
    <w:rsid w:val="00066518"/>
    <w:rsid w:val="0008737F"/>
    <w:rsid w:val="00092591"/>
    <w:rsid w:val="000B3D2E"/>
    <w:rsid w:val="000E63E7"/>
    <w:rsid w:val="000F2950"/>
    <w:rsid w:val="001035E1"/>
    <w:rsid w:val="00104D8B"/>
    <w:rsid w:val="00120C3C"/>
    <w:rsid w:val="001567BC"/>
    <w:rsid w:val="001816F0"/>
    <w:rsid w:val="001B21C7"/>
    <w:rsid w:val="001E0A65"/>
    <w:rsid w:val="001F06FC"/>
    <w:rsid w:val="00203A91"/>
    <w:rsid w:val="0021788F"/>
    <w:rsid w:val="00245ABF"/>
    <w:rsid w:val="00261DB7"/>
    <w:rsid w:val="0028252B"/>
    <w:rsid w:val="00283FB4"/>
    <w:rsid w:val="002A50F7"/>
    <w:rsid w:val="002D5B91"/>
    <w:rsid w:val="002E67A2"/>
    <w:rsid w:val="002F10B2"/>
    <w:rsid w:val="002F5762"/>
    <w:rsid w:val="00305A1D"/>
    <w:rsid w:val="0031720C"/>
    <w:rsid w:val="00324D79"/>
    <w:rsid w:val="003338A9"/>
    <w:rsid w:val="003A354E"/>
    <w:rsid w:val="003A4CE9"/>
    <w:rsid w:val="003B2D24"/>
    <w:rsid w:val="003B4FA3"/>
    <w:rsid w:val="003F6B64"/>
    <w:rsid w:val="0045773E"/>
    <w:rsid w:val="004612E9"/>
    <w:rsid w:val="0046462D"/>
    <w:rsid w:val="00481ADF"/>
    <w:rsid w:val="004F0DBA"/>
    <w:rsid w:val="005545F1"/>
    <w:rsid w:val="00580948"/>
    <w:rsid w:val="00583D24"/>
    <w:rsid w:val="005A34F8"/>
    <w:rsid w:val="005B0D52"/>
    <w:rsid w:val="005F3F87"/>
    <w:rsid w:val="005F6F2D"/>
    <w:rsid w:val="00604706"/>
    <w:rsid w:val="00612989"/>
    <w:rsid w:val="006164B3"/>
    <w:rsid w:val="0062024F"/>
    <w:rsid w:val="006325DE"/>
    <w:rsid w:val="006650A3"/>
    <w:rsid w:val="00671916"/>
    <w:rsid w:val="00697381"/>
    <w:rsid w:val="006A44E8"/>
    <w:rsid w:val="006D4CF8"/>
    <w:rsid w:val="006D5AAE"/>
    <w:rsid w:val="006E5F5F"/>
    <w:rsid w:val="00701140"/>
    <w:rsid w:val="00723178"/>
    <w:rsid w:val="00750CB4"/>
    <w:rsid w:val="00771C8A"/>
    <w:rsid w:val="007A3690"/>
    <w:rsid w:val="007C7C1D"/>
    <w:rsid w:val="007E0257"/>
    <w:rsid w:val="00853130"/>
    <w:rsid w:val="008859D0"/>
    <w:rsid w:val="008A4158"/>
    <w:rsid w:val="008B0603"/>
    <w:rsid w:val="008B4ABC"/>
    <w:rsid w:val="008F0020"/>
    <w:rsid w:val="00906219"/>
    <w:rsid w:val="00923505"/>
    <w:rsid w:val="009656F0"/>
    <w:rsid w:val="00966456"/>
    <w:rsid w:val="00967FE0"/>
    <w:rsid w:val="00983D49"/>
    <w:rsid w:val="00990E03"/>
    <w:rsid w:val="00992136"/>
    <w:rsid w:val="009A7933"/>
    <w:rsid w:val="009C5F04"/>
    <w:rsid w:val="00A12ABC"/>
    <w:rsid w:val="00A15D68"/>
    <w:rsid w:val="00A24C89"/>
    <w:rsid w:val="00A40B0C"/>
    <w:rsid w:val="00A45A68"/>
    <w:rsid w:val="00A561B8"/>
    <w:rsid w:val="00A92FAC"/>
    <w:rsid w:val="00AB104A"/>
    <w:rsid w:val="00AB614B"/>
    <w:rsid w:val="00AE0673"/>
    <w:rsid w:val="00AE2228"/>
    <w:rsid w:val="00AE503A"/>
    <w:rsid w:val="00AF3C4C"/>
    <w:rsid w:val="00AF4239"/>
    <w:rsid w:val="00B058FB"/>
    <w:rsid w:val="00B30A59"/>
    <w:rsid w:val="00B86434"/>
    <w:rsid w:val="00B90E4A"/>
    <w:rsid w:val="00B91DEE"/>
    <w:rsid w:val="00B96E8D"/>
    <w:rsid w:val="00B96EEA"/>
    <w:rsid w:val="00BA3505"/>
    <w:rsid w:val="00BF0EB9"/>
    <w:rsid w:val="00C30DE1"/>
    <w:rsid w:val="00C548ED"/>
    <w:rsid w:val="00C55F7E"/>
    <w:rsid w:val="00C72ED9"/>
    <w:rsid w:val="00CD7A90"/>
    <w:rsid w:val="00CE0027"/>
    <w:rsid w:val="00CE1173"/>
    <w:rsid w:val="00D0235B"/>
    <w:rsid w:val="00D06C4C"/>
    <w:rsid w:val="00D43DB6"/>
    <w:rsid w:val="00D54CE3"/>
    <w:rsid w:val="00D759A2"/>
    <w:rsid w:val="00DA0CCD"/>
    <w:rsid w:val="00DE03CD"/>
    <w:rsid w:val="00DF4BBB"/>
    <w:rsid w:val="00E13C05"/>
    <w:rsid w:val="00E14D12"/>
    <w:rsid w:val="00E30F75"/>
    <w:rsid w:val="00E35CD4"/>
    <w:rsid w:val="00E36C3F"/>
    <w:rsid w:val="00E53339"/>
    <w:rsid w:val="00E54080"/>
    <w:rsid w:val="00E721F7"/>
    <w:rsid w:val="00EF2074"/>
    <w:rsid w:val="00EF2DA1"/>
    <w:rsid w:val="00EF3350"/>
    <w:rsid w:val="00F26049"/>
    <w:rsid w:val="00F37C8C"/>
    <w:rsid w:val="00F568BA"/>
    <w:rsid w:val="00F57799"/>
    <w:rsid w:val="00F61857"/>
    <w:rsid w:val="00F75D4D"/>
    <w:rsid w:val="00F8523C"/>
    <w:rsid w:val="00F95C9B"/>
    <w:rsid w:val="00FC6C81"/>
    <w:rsid w:val="00FC7A56"/>
    <w:rsid w:val="00FD2229"/>
    <w:rsid w:val="00FE7181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047B6-081C-4B81-B587-284F436F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endnote text"/>
    <w:basedOn w:val="a"/>
    <w:link w:val="aa"/>
    <w:rsid w:val="00B96EE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6EEA"/>
  </w:style>
  <w:style w:type="character" w:styleId="ab">
    <w:name w:val="endnote reference"/>
    <w:rsid w:val="00B96EEA"/>
    <w:rPr>
      <w:vertAlign w:val="superscript"/>
    </w:rPr>
  </w:style>
  <w:style w:type="paragraph" w:styleId="ac">
    <w:name w:val="footnote text"/>
    <w:basedOn w:val="a"/>
    <w:link w:val="ad"/>
    <w:rsid w:val="00B96EEA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6EEA"/>
  </w:style>
  <w:style w:type="character" w:styleId="ae">
    <w:name w:val="footnote reference"/>
    <w:rsid w:val="00B96EEA"/>
    <w:rPr>
      <w:vertAlign w:val="superscript"/>
    </w:rPr>
  </w:style>
  <w:style w:type="paragraph" w:styleId="af">
    <w:name w:val="header"/>
    <w:basedOn w:val="a"/>
    <w:link w:val="af0"/>
    <w:rsid w:val="006D4C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6D4CF8"/>
    <w:rPr>
      <w:sz w:val="24"/>
      <w:szCs w:val="24"/>
    </w:rPr>
  </w:style>
  <w:style w:type="paragraph" w:styleId="af1">
    <w:name w:val="footer"/>
    <w:basedOn w:val="a"/>
    <w:link w:val="af2"/>
    <w:rsid w:val="006D4C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D4CF8"/>
    <w:rPr>
      <w:sz w:val="24"/>
      <w:szCs w:val="24"/>
    </w:rPr>
  </w:style>
  <w:style w:type="paragraph" w:styleId="af3">
    <w:name w:val="Revision"/>
    <w:hidden/>
    <w:uiPriority w:val="99"/>
    <w:semiHidden/>
    <w:rsid w:val="004646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C6A5D6B2FD479C893F3B383B66BA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1CBAE1-3A12-49D4-9AFA-7EDF04285233}"/>
      </w:docPartPr>
      <w:docPartBody>
        <w:p w:rsidR="00B81689" w:rsidRDefault="00F143A3" w:rsidP="00F143A3">
          <w:pPr>
            <w:pStyle w:val="5CC6A5D6B2FD479C893F3B383B66BA8F"/>
          </w:pPr>
          <w:r w:rsidRPr="00257ED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A3"/>
    <w:rsid w:val="001C0F75"/>
    <w:rsid w:val="001C6823"/>
    <w:rsid w:val="001E2438"/>
    <w:rsid w:val="002D3F10"/>
    <w:rsid w:val="0048514D"/>
    <w:rsid w:val="00552D48"/>
    <w:rsid w:val="0070246A"/>
    <w:rsid w:val="00815812"/>
    <w:rsid w:val="008454E5"/>
    <w:rsid w:val="008836B3"/>
    <w:rsid w:val="00994F02"/>
    <w:rsid w:val="00A1442C"/>
    <w:rsid w:val="00AF2ECF"/>
    <w:rsid w:val="00B22BD6"/>
    <w:rsid w:val="00B81689"/>
    <w:rsid w:val="00CC6055"/>
    <w:rsid w:val="00D12361"/>
    <w:rsid w:val="00F143A3"/>
    <w:rsid w:val="00F217AD"/>
    <w:rsid w:val="00F57466"/>
    <w:rsid w:val="00F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C6823"/>
    <w:rPr>
      <w:color w:val="808080"/>
    </w:rPr>
  </w:style>
  <w:style w:type="paragraph" w:customStyle="1" w:styleId="5CC6A5D6B2FD479C893F3B383B66BA8F">
    <w:name w:val="5CC6A5D6B2FD479C893F3B383B66BA8F"/>
    <w:rsid w:val="00F143A3"/>
  </w:style>
  <w:style w:type="paragraph" w:customStyle="1" w:styleId="B9946434AA5B4CD0B6ADAA8C92EE37C6">
    <w:name w:val="B9946434AA5B4CD0B6ADAA8C92EE37C6"/>
    <w:rsid w:val="00F14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6EA4C-6C82-4963-84FB-5E60DCCC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SRV-SCM-FE01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Лысков Денис Владимирович</dc:creator>
  <cp:keywords/>
  <cp:lastModifiedBy>Фалин Алексей Иванович</cp:lastModifiedBy>
  <cp:revision>4</cp:revision>
  <cp:lastPrinted>2016-11-29T13:13:00Z</cp:lastPrinted>
  <dcterms:created xsi:type="dcterms:W3CDTF">2025-03-13T13:20:00Z</dcterms:created>
  <dcterms:modified xsi:type="dcterms:W3CDTF">2025-03-17T12:37:00Z</dcterms:modified>
</cp:coreProperties>
</file>