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9A68" w14:textId="77777777" w:rsidR="003B5B37" w:rsidRPr="00957FBC" w:rsidRDefault="003B5B37" w:rsidP="009C780C">
      <w:pPr>
        <w:rPr>
          <w:b/>
          <w:i/>
          <w:sz w:val="18"/>
          <w:szCs w:val="18"/>
        </w:rPr>
      </w:pP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657"/>
        <w:gridCol w:w="2442"/>
        <w:gridCol w:w="3959"/>
      </w:tblGrid>
      <w:tr w:rsidR="003B5B37" w:rsidRPr="00957FBC" w14:paraId="0D1A79C8" w14:textId="77777777" w:rsidTr="00FE46E3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5CE76451" w14:textId="77777777" w:rsidR="003B5B37" w:rsidRPr="00957FBC" w:rsidRDefault="003B5B37" w:rsidP="00FE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5DC7" w14:textId="77777777" w:rsidR="003B5B37" w:rsidRPr="00957FBC" w:rsidRDefault="003B5B37" w:rsidP="00BB679B">
            <w:pPr>
              <w:jc w:val="center"/>
              <w:rPr>
                <w:b/>
                <w:sz w:val="20"/>
                <w:szCs w:val="20"/>
              </w:rPr>
            </w:pPr>
            <w:r w:rsidRPr="00957FBC">
              <w:rPr>
                <w:b/>
                <w:sz w:val="20"/>
                <w:szCs w:val="20"/>
              </w:rPr>
              <w:t>Заявление о добавлении/исключении информации о номере телефона/адресе электронной почты</w:t>
            </w:r>
          </w:p>
        </w:tc>
      </w:tr>
      <w:tr w:rsidR="003B5B37" w:rsidRPr="00957FBC" w14:paraId="32B581D6" w14:textId="77777777" w:rsidTr="00FE46E3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4BBEA301" w14:textId="77777777" w:rsidR="003B5B37" w:rsidRPr="00957FBC" w:rsidRDefault="003B5B37" w:rsidP="00FE46E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43CA" w14:textId="09C2CF09" w:rsidR="003B5B37" w:rsidRPr="00957FBC" w:rsidRDefault="003B5B37" w:rsidP="001E432B">
            <w:pPr>
              <w:jc w:val="right"/>
              <w:rPr>
                <w:sz w:val="20"/>
                <w:szCs w:val="20"/>
              </w:rPr>
            </w:pPr>
            <w:r w:rsidRPr="00957FBC">
              <w:rPr>
                <w:sz w:val="16"/>
                <w:szCs w:val="16"/>
              </w:rPr>
              <w:t xml:space="preserve">в </w:t>
            </w:r>
            <w:r w:rsidR="00B80013">
              <w:rPr>
                <w:sz w:val="16"/>
                <w:szCs w:val="16"/>
              </w:rPr>
              <w:t>Акционерно</w:t>
            </w:r>
            <w:r w:rsidR="009341DE">
              <w:rPr>
                <w:sz w:val="16"/>
                <w:szCs w:val="16"/>
              </w:rPr>
              <w:t>е</w:t>
            </w:r>
            <w:r w:rsidR="00B80013">
              <w:rPr>
                <w:sz w:val="16"/>
                <w:szCs w:val="16"/>
              </w:rPr>
              <w:t xml:space="preserve"> обществ</w:t>
            </w:r>
            <w:r w:rsidR="009341DE">
              <w:rPr>
                <w:sz w:val="16"/>
                <w:szCs w:val="16"/>
              </w:rPr>
              <w:t>о</w:t>
            </w:r>
            <w:r w:rsidRPr="00957FBC">
              <w:rPr>
                <w:sz w:val="16"/>
                <w:szCs w:val="16"/>
              </w:rPr>
              <w:t xml:space="preserve"> «</w:t>
            </w:r>
            <w:r w:rsidR="00B80013">
              <w:rPr>
                <w:sz w:val="16"/>
                <w:szCs w:val="16"/>
              </w:rPr>
              <w:t>Инвестиционная</w:t>
            </w:r>
            <w:r w:rsidR="001E432B" w:rsidRPr="00957FBC">
              <w:rPr>
                <w:sz w:val="16"/>
                <w:szCs w:val="16"/>
              </w:rPr>
              <w:t xml:space="preserve"> компания «Горизонт</w:t>
            </w:r>
            <w:r w:rsidRPr="00957FBC">
              <w:rPr>
                <w:sz w:val="16"/>
                <w:szCs w:val="16"/>
              </w:rPr>
              <w:t>»</w:t>
            </w:r>
          </w:p>
        </w:tc>
      </w:tr>
      <w:tr w:rsidR="003B5B37" w:rsidRPr="00957FBC" w14:paraId="4EAB8893" w14:textId="77777777" w:rsidTr="001D7676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7842C67B" w14:textId="77777777" w:rsidR="003B5B37" w:rsidRPr="00957FBC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516C" w14:textId="77777777" w:rsidR="003B5B37" w:rsidRPr="00957FBC" w:rsidRDefault="003B5B37" w:rsidP="00A76348">
            <w:pPr>
              <w:rPr>
                <w:sz w:val="16"/>
                <w:szCs w:val="16"/>
              </w:rPr>
            </w:pPr>
            <w:r w:rsidRPr="00957FBC">
              <w:rPr>
                <w:sz w:val="16"/>
                <w:szCs w:val="16"/>
              </w:rPr>
              <w:t xml:space="preserve">ФИО / Полное наименование </w:t>
            </w:r>
            <w:r w:rsidR="00A76348" w:rsidRPr="00957FBC">
              <w:rPr>
                <w:sz w:val="16"/>
                <w:szCs w:val="16"/>
              </w:rPr>
              <w:t>Заявителя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7614" w14:textId="77777777" w:rsidR="003B5B37" w:rsidRPr="00957FBC" w:rsidRDefault="003B5B37" w:rsidP="00FE46E3">
            <w:pPr>
              <w:rPr>
                <w:sz w:val="16"/>
                <w:szCs w:val="16"/>
              </w:rPr>
            </w:pPr>
          </w:p>
        </w:tc>
      </w:tr>
      <w:tr w:rsidR="003B5B37" w:rsidRPr="00957FBC" w14:paraId="55E63898" w14:textId="77777777" w:rsidTr="001D767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25A348CB" w14:textId="77777777" w:rsidR="003B5B37" w:rsidRPr="00957FBC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1FA" w14:textId="77777777" w:rsidR="003B5B37" w:rsidRPr="00957FBC" w:rsidRDefault="003B5B37" w:rsidP="00FE46E3">
            <w:pPr>
              <w:rPr>
                <w:sz w:val="16"/>
                <w:szCs w:val="16"/>
              </w:rPr>
            </w:pPr>
            <w:r w:rsidRPr="00957FBC">
              <w:rPr>
                <w:sz w:val="16"/>
                <w:szCs w:val="16"/>
              </w:rPr>
              <w:t>Дата Заявления</w:t>
            </w:r>
            <w:r w:rsidRPr="00957FBC" w:rsidDel="00E727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5936" w14:textId="77777777" w:rsidR="003B5B37" w:rsidRPr="00957FBC" w:rsidRDefault="003B5B37" w:rsidP="00FE46E3">
            <w:pPr>
              <w:rPr>
                <w:sz w:val="16"/>
                <w:szCs w:val="16"/>
              </w:rPr>
            </w:pPr>
          </w:p>
        </w:tc>
      </w:tr>
    </w:tbl>
    <w:p w14:paraId="7C160019" w14:textId="77777777" w:rsidR="003B5B37" w:rsidRPr="00957FBC" w:rsidRDefault="003B5B37" w:rsidP="009C780C">
      <w:pPr>
        <w:rPr>
          <w:b/>
          <w:i/>
          <w:sz w:val="18"/>
          <w:szCs w:val="18"/>
        </w:rPr>
      </w:pPr>
    </w:p>
    <w:p w14:paraId="730EB9F6" w14:textId="77777777" w:rsidR="000A7222" w:rsidRPr="00957FBC" w:rsidRDefault="000A7222" w:rsidP="00FF411F">
      <w:pPr>
        <w:jc w:val="center"/>
        <w:rPr>
          <w:b/>
          <w:i/>
          <w:sz w:val="18"/>
          <w:szCs w:val="18"/>
        </w:rPr>
      </w:pPr>
    </w:p>
    <w:p w14:paraId="17010E60" w14:textId="77777777" w:rsidR="00A76348" w:rsidRPr="00957FBC" w:rsidRDefault="00A76348" w:rsidP="00785737">
      <w:pPr>
        <w:jc w:val="center"/>
        <w:rPr>
          <w:rFonts w:eastAsia="Tahoma"/>
          <w:sz w:val="22"/>
          <w:szCs w:val="22"/>
        </w:rPr>
      </w:pPr>
    </w:p>
    <w:p w14:paraId="1E914408" w14:textId="77777777" w:rsidR="00694480" w:rsidRPr="00957FBC" w:rsidRDefault="00F42CC3" w:rsidP="00785737">
      <w:pPr>
        <w:jc w:val="center"/>
        <w:rPr>
          <w:rFonts w:eastAsia="Tahoma"/>
          <w:sz w:val="22"/>
          <w:szCs w:val="22"/>
        </w:rPr>
      </w:pPr>
      <w:r w:rsidRPr="00957FBC">
        <w:rPr>
          <w:rFonts w:eastAsia="Tahoma"/>
          <w:sz w:val="22"/>
          <w:szCs w:val="22"/>
        </w:rPr>
        <w:t>Настоящим прошу</w:t>
      </w:r>
      <w:r w:rsidR="008A2141" w:rsidRPr="00957FBC">
        <w:rPr>
          <w:rFonts w:eastAsia="Tahoma"/>
          <w:sz w:val="22"/>
          <w:szCs w:val="22"/>
        </w:rPr>
        <w:t>:</w:t>
      </w:r>
    </w:p>
    <w:p w14:paraId="45EBA180" w14:textId="77777777" w:rsidR="00CF5133" w:rsidRPr="00957FBC" w:rsidRDefault="00CF5133" w:rsidP="00694480">
      <w:pPr>
        <w:rPr>
          <w:rFonts w:eastAsia="Tahoma"/>
          <w:sz w:val="22"/>
          <w:szCs w:val="22"/>
        </w:rPr>
      </w:pPr>
    </w:p>
    <w:p w14:paraId="7B9F86FC" w14:textId="77777777" w:rsidR="00395E30" w:rsidRPr="00957FBC" w:rsidRDefault="007A2E05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-51776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95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957FBC">
        <w:rPr>
          <w:rFonts w:eastAsia="Tahoma"/>
          <w:sz w:val="22"/>
          <w:szCs w:val="22"/>
        </w:rPr>
        <w:t xml:space="preserve"> </w:t>
      </w:r>
      <w:r w:rsidR="00785737" w:rsidRPr="00957FBC">
        <w:rPr>
          <w:rFonts w:eastAsia="Tahoma"/>
          <w:sz w:val="22"/>
          <w:szCs w:val="22"/>
        </w:rPr>
        <w:t xml:space="preserve">Внести следующие изменения в </w:t>
      </w:r>
      <w:r w:rsidR="00CF5133" w:rsidRPr="00957FBC">
        <w:rPr>
          <w:rFonts w:eastAsia="Tahoma"/>
          <w:sz w:val="22"/>
          <w:szCs w:val="22"/>
        </w:rPr>
        <w:t>сведени</w:t>
      </w:r>
      <w:r w:rsidR="00785737" w:rsidRPr="00957FBC">
        <w:rPr>
          <w:rFonts w:eastAsia="Tahoma"/>
          <w:sz w:val="22"/>
          <w:szCs w:val="22"/>
        </w:rPr>
        <w:t>я</w:t>
      </w:r>
      <w:r w:rsidR="00CF5133" w:rsidRPr="00957FBC">
        <w:rPr>
          <w:rFonts w:eastAsia="Tahoma"/>
          <w:sz w:val="22"/>
          <w:szCs w:val="22"/>
        </w:rPr>
        <w:t xml:space="preserve"> о номере телефона:</w:t>
      </w:r>
    </w:p>
    <w:p w14:paraId="320A696F" w14:textId="77777777" w:rsidR="00743296" w:rsidRPr="00957FBC" w:rsidRDefault="007A2E05" w:rsidP="00785737">
      <w:pPr>
        <w:spacing w:before="120" w:after="120"/>
        <w:rPr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388102384"/>
          <w:placeholder>
            <w:docPart w:val="0A7309362F3D4A51A390E61E7038A2A7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957FBC">
        <w:rPr>
          <w:sz w:val="20"/>
          <w:szCs w:val="20"/>
        </w:rPr>
        <w:t xml:space="preserve">номер телефона </w:t>
      </w:r>
      <w:r w:rsidR="00743296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  <w:instrText>FORMTEXT</w:instrText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</w:r>
      <w:r w:rsidR="00743296" w:rsidRPr="00957FBC">
        <w:rPr>
          <w:sz w:val="22"/>
          <w:szCs w:val="22"/>
          <w:lang w:val="en-US"/>
        </w:rPr>
        <w:fldChar w:fldCharType="separate"/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fldChar w:fldCharType="end"/>
      </w:r>
      <w:r w:rsidR="00743296" w:rsidRPr="00957FBC">
        <w:rPr>
          <w:sz w:val="22"/>
          <w:szCs w:val="22"/>
        </w:rPr>
        <w:t xml:space="preserve"> для использования в качестве</w:t>
      </w:r>
      <w:r w:rsidR="00743296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05627584"/>
          <w:placeholder>
            <w:docPart w:val="6B519AEDA3E34041BDB41C8F315715C8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547B92C7" w14:textId="77777777" w:rsidR="00CF5133" w:rsidRPr="00957FBC" w:rsidRDefault="007A2E05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55524677"/>
          <w:placeholder>
            <w:docPart w:val="1A1B70EC1CC24031BB9B53DED99DAEF5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743296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957FBC">
        <w:rPr>
          <w:sz w:val="20"/>
          <w:szCs w:val="20"/>
        </w:rPr>
        <w:t xml:space="preserve">номер телефона </w:t>
      </w:r>
      <w:r w:rsidR="00743296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  <w:instrText>FORMTEXT</w:instrText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</w:r>
      <w:r w:rsidR="00743296" w:rsidRPr="00957FBC">
        <w:rPr>
          <w:sz w:val="22"/>
          <w:szCs w:val="22"/>
          <w:lang w:val="en-US"/>
        </w:rPr>
        <w:fldChar w:fldCharType="separate"/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fldChar w:fldCharType="end"/>
      </w:r>
      <w:r w:rsidR="00743296" w:rsidRPr="00957FBC">
        <w:rPr>
          <w:sz w:val="22"/>
          <w:szCs w:val="22"/>
        </w:rPr>
        <w:t xml:space="preserve"> для использования в качестве</w:t>
      </w:r>
      <w:r w:rsidR="00743296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319114761"/>
          <w:placeholder>
            <w:docPart w:val="16BC59045B394C67A4B0E3C6E077FBF5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23BAB2C3" w14:textId="77777777" w:rsidR="00395E30" w:rsidRPr="00957FBC" w:rsidRDefault="007A2E05" w:rsidP="00785737">
      <w:pPr>
        <w:spacing w:before="120" w:after="120"/>
        <w:rPr>
          <w:b/>
          <w:i/>
          <w:color w:val="FF0000"/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504738961"/>
          <w:placeholder>
            <w:docPart w:val="0C1490AD3EFB413AAE5029268BACCFCE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957FBC">
        <w:rPr>
          <w:sz w:val="20"/>
          <w:szCs w:val="20"/>
        </w:rPr>
        <w:t xml:space="preserve">номер телефона </w:t>
      </w:r>
      <w:r w:rsidR="00CF5133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957FBC">
        <w:rPr>
          <w:sz w:val="22"/>
          <w:szCs w:val="22"/>
        </w:rPr>
        <w:instrText xml:space="preserve"> </w:instrText>
      </w:r>
      <w:r w:rsidR="00CF5133" w:rsidRPr="00957FBC">
        <w:rPr>
          <w:sz w:val="22"/>
          <w:szCs w:val="22"/>
          <w:lang w:val="en-US"/>
        </w:rPr>
        <w:instrText>FORMTEXT</w:instrText>
      </w:r>
      <w:r w:rsidR="00CF5133" w:rsidRPr="00957FBC">
        <w:rPr>
          <w:sz w:val="22"/>
          <w:szCs w:val="22"/>
        </w:rPr>
        <w:instrText xml:space="preserve"> </w:instrText>
      </w:r>
      <w:r w:rsidR="00CF5133" w:rsidRPr="00957FBC">
        <w:rPr>
          <w:sz w:val="22"/>
          <w:szCs w:val="22"/>
          <w:lang w:val="en-US"/>
        </w:rPr>
      </w:r>
      <w:r w:rsidR="00CF5133" w:rsidRPr="00957FBC">
        <w:rPr>
          <w:sz w:val="22"/>
          <w:szCs w:val="22"/>
          <w:lang w:val="en-US"/>
        </w:rPr>
        <w:fldChar w:fldCharType="separate"/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fldChar w:fldCharType="end"/>
      </w:r>
      <w:r w:rsidR="00CF5133" w:rsidRPr="00957FBC">
        <w:rPr>
          <w:sz w:val="22"/>
          <w:szCs w:val="22"/>
        </w:rPr>
        <w:t xml:space="preserve"> для использования в качестве</w:t>
      </w:r>
      <w:r w:rsidR="00CF5133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618260680"/>
          <w:placeholder>
            <w:docPart w:val="7F1B2B0F1E684416813BA876430BDBBD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CF5133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4C68ADD8" w14:textId="77777777" w:rsidR="00CF5133" w:rsidRPr="00957FBC" w:rsidRDefault="00CF5133" w:rsidP="00785737">
      <w:pPr>
        <w:spacing w:before="120" w:after="120"/>
        <w:rPr>
          <w:sz w:val="16"/>
          <w:szCs w:val="16"/>
        </w:rPr>
      </w:pPr>
    </w:p>
    <w:p w14:paraId="66E20A7D" w14:textId="77777777" w:rsidR="00CF5133" w:rsidRPr="00957FBC" w:rsidRDefault="007A2E05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17569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95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957FBC">
        <w:rPr>
          <w:rFonts w:eastAsia="Tahoma"/>
          <w:sz w:val="22"/>
          <w:szCs w:val="22"/>
        </w:rPr>
        <w:t xml:space="preserve"> </w:t>
      </w:r>
      <w:r w:rsidR="00785737" w:rsidRPr="00957FBC">
        <w:rPr>
          <w:rFonts w:eastAsia="Tahoma"/>
          <w:sz w:val="22"/>
          <w:szCs w:val="22"/>
        </w:rPr>
        <w:t>Внести следующие и</w:t>
      </w:r>
      <w:r w:rsidR="00CF5133" w:rsidRPr="00957FBC">
        <w:rPr>
          <w:rFonts w:eastAsia="Tahoma"/>
          <w:sz w:val="22"/>
          <w:szCs w:val="22"/>
        </w:rPr>
        <w:t xml:space="preserve">зменение </w:t>
      </w:r>
      <w:r w:rsidR="00785737" w:rsidRPr="00957FBC">
        <w:rPr>
          <w:rFonts w:eastAsia="Tahoma"/>
          <w:sz w:val="22"/>
          <w:szCs w:val="22"/>
        </w:rPr>
        <w:t xml:space="preserve">в </w:t>
      </w:r>
      <w:r w:rsidR="00CF5133" w:rsidRPr="00957FBC">
        <w:rPr>
          <w:rFonts w:eastAsia="Tahoma"/>
          <w:sz w:val="22"/>
          <w:szCs w:val="22"/>
        </w:rPr>
        <w:t>сведени</w:t>
      </w:r>
      <w:r w:rsidR="00785737" w:rsidRPr="00957FBC">
        <w:rPr>
          <w:rFonts w:eastAsia="Tahoma"/>
          <w:sz w:val="22"/>
          <w:szCs w:val="22"/>
        </w:rPr>
        <w:t>я</w:t>
      </w:r>
      <w:r w:rsidR="00CF5133" w:rsidRPr="00957FBC">
        <w:rPr>
          <w:rFonts w:eastAsia="Tahoma"/>
          <w:sz w:val="22"/>
          <w:szCs w:val="22"/>
        </w:rPr>
        <w:t xml:space="preserve"> об адресе электронной почты:</w:t>
      </w:r>
    </w:p>
    <w:p w14:paraId="08B94125" w14:textId="77777777" w:rsidR="00395E30" w:rsidRPr="00957FBC" w:rsidRDefault="007A2E05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2034224529"/>
          <w:placeholder>
            <w:docPart w:val="E918A04FAEC849ED8239ECE948438CFB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957FBC">
        <w:rPr>
          <w:sz w:val="20"/>
          <w:szCs w:val="20"/>
        </w:rPr>
        <w:t xml:space="preserve">электронную почту </w:t>
      </w:r>
      <w:r w:rsidR="00743296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  <w:instrText>FORMTEXT</w:instrText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</w:r>
      <w:r w:rsidR="00743296" w:rsidRPr="00957FBC">
        <w:rPr>
          <w:sz w:val="22"/>
          <w:szCs w:val="22"/>
          <w:lang w:val="en-US"/>
        </w:rPr>
        <w:fldChar w:fldCharType="separate"/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fldChar w:fldCharType="end"/>
      </w:r>
      <w:r w:rsidR="00743296" w:rsidRPr="00957FBC">
        <w:rPr>
          <w:sz w:val="22"/>
          <w:szCs w:val="22"/>
        </w:rPr>
        <w:t xml:space="preserve"> для использования в качестве</w:t>
      </w:r>
      <w:r w:rsidR="00743296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1966956382"/>
          <w:placeholder>
            <w:docPart w:val="52FD5C4921F142C8A2AAA52833580D06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4604D2DA" w14:textId="77777777" w:rsidR="00743296" w:rsidRPr="00957FBC" w:rsidRDefault="007A2E05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79278962"/>
          <w:placeholder>
            <w:docPart w:val="A816E35C1F0B4365B610D29E0C8F17F1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957FBC">
        <w:rPr>
          <w:sz w:val="20"/>
          <w:szCs w:val="20"/>
        </w:rPr>
        <w:t xml:space="preserve">электронную почту </w:t>
      </w:r>
      <w:r w:rsidR="00743296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  <w:instrText>FORMTEXT</w:instrText>
      </w:r>
      <w:r w:rsidR="00743296" w:rsidRPr="00957FBC">
        <w:rPr>
          <w:sz w:val="22"/>
          <w:szCs w:val="22"/>
        </w:rPr>
        <w:instrText xml:space="preserve"> </w:instrText>
      </w:r>
      <w:r w:rsidR="00743296" w:rsidRPr="00957FBC">
        <w:rPr>
          <w:sz w:val="22"/>
          <w:szCs w:val="22"/>
          <w:lang w:val="en-US"/>
        </w:rPr>
      </w:r>
      <w:r w:rsidR="00743296" w:rsidRPr="00957FBC">
        <w:rPr>
          <w:sz w:val="22"/>
          <w:szCs w:val="22"/>
          <w:lang w:val="en-US"/>
        </w:rPr>
        <w:fldChar w:fldCharType="separate"/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t> </w:t>
      </w:r>
      <w:r w:rsidR="00743296" w:rsidRPr="00957FBC">
        <w:rPr>
          <w:sz w:val="22"/>
          <w:szCs w:val="22"/>
          <w:lang w:val="en-US"/>
        </w:rPr>
        <w:fldChar w:fldCharType="end"/>
      </w:r>
      <w:r w:rsidR="00743296" w:rsidRPr="00957FBC">
        <w:rPr>
          <w:sz w:val="22"/>
          <w:szCs w:val="22"/>
        </w:rPr>
        <w:t xml:space="preserve"> для использования в качестве</w:t>
      </w:r>
      <w:r w:rsidR="00743296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447659263"/>
          <w:placeholder>
            <w:docPart w:val="41E59BA6CC054FC2B53560A31F2AA2CB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4219C7B1" w14:textId="77777777" w:rsidR="00CF5133" w:rsidRPr="00957FBC" w:rsidRDefault="007A2E05" w:rsidP="00CF5133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1195532939"/>
          <w:placeholder>
            <w:docPart w:val="7B0E9883CF7841C2BB4111A03964AAE3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957FBC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957FBC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957FBC">
        <w:rPr>
          <w:sz w:val="20"/>
          <w:szCs w:val="20"/>
        </w:rPr>
        <w:t xml:space="preserve">электронную почту </w:t>
      </w:r>
      <w:r w:rsidR="00CF5133" w:rsidRPr="00957FB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957FBC">
        <w:rPr>
          <w:sz w:val="22"/>
          <w:szCs w:val="22"/>
        </w:rPr>
        <w:instrText xml:space="preserve"> </w:instrText>
      </w:r>
      <w:r w:rsidR="00CF5133" w:rsidRPr="00957FBC">
        <w:rPr>
          <w:sz w:val="22"/>
          <w:szCs w:val="22"/>
          <w:lang w:val="en-US"/>
        </w:rPr>
        <w:instrText>FORMTEXT</w:instrText>
      </w:r>
      <w:r w:rsidR="00CF5133" w:rsidRPr="00957FBC">
        <w:rPr>
          <w:sz w:val="22"/>
          <w:szCs w:val="22"/>
        </w:rPr>
        <w:instrText xml:space="preserve"> </w:instrText>
      </w:r>
      <w:r w:rsidR="00CF5133" w:rsidRPr="00957FBC">
        <w:rPr>
          <w:sz w:val="22"/>
          <w:szCs w:val="22"/>
          <w:lang w:val="en-US"/>
        </w:rPr>
      </w:r>
      <w:r w:rsidR="00CF5133" w:rsidRPr="00957FBC">
        <w:rPr>
          <w:sz w:val="22"/>
          <w:szCs w:val="22"/>
          <w:lang w:val="en-US"/>
        </w:rPr>
        <w:fldChar w:fldCharType="separate"/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t> </w:t>
      </w:r>
      <w:r w:rsidR="00CF5133" w:rsidRPr="00957FBC">
        <w:rPr>
          <w:sz w:val="22"/>
          <w:szCs w:val="22"/>
          <w:lang w:val="en-US"/>
        </w:rPr>
        <w:fldChar w:fldCharType="end"/>
      </w:r>
      <w:r w:rsidR="00CF5133" w:rsidRPr="00957FBC">
        <w:rPr>
          <w:sz w:val="22"/>
          <w:szCs w:val="22"/>
        </w:rPr>
        <w:t xml:space="preserve"> для использования в качестве</w:t>
      </w:r>
      <w:r w:rsidR="00CF5133" w:rsidRPr="00957FBC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657606"/>
          <w:placeholder>
            <w:docPart w:val="E4F54AA96AA3409CB2FA63A16D401D9C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F5133" w:rsidRPr="00957FBC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720EAA9D" w14:textId="77777777" w:rsidR="00785737" w:rsidRPr="00957FBC" w:rsidRDefault="00785737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  <w:r w:rsidRPr="00957FBC">
        <w:rPr>
          <w:rFonts w:eastAsia="MS Gothic"/>
          <w:sz w:val="20"/>
          <w:szCs w:val="20"/>
        </w:rPr>
        <w:t>Подпись заявителя:</w:t>
      </w:r>
    </w:p>
    <w:p w14:paraId="37B436A8" w14:textId="77777777" w:rsidR="00A76348" w:rsidRPr="00957FBC" w:rsidRDefault="00A76348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785737" w:rsidRPr="00957FBC" w14:paraId="3B8A0966" w14:textId="77777777" w:rsidTr="009C780C">
        <w:trPr>
          <w:trHeight w:val="591"/>
        </w:trPr>
        <w:tc>
          <w:tcPr>
            <w:tcW w:w="6374" w:type="dxa"/>
            <w:shd w:val="clear" w:color="auto" w:fill="auto"/>
            <w:vAlign w:val="center"/>
          </w:tcPr>
          <w:p w14:paraId="17A19AFC" w14:textId="77777777" w:rsidR="00785737" w:rsidRPr="00957FBC" w:rsidRDefault="00785737" w:rsidP="00FE46E3">
            <w:pPr>
              <w:rPr>
                <w:b/>
              </w:rPr>
            </w:pPr>
            <w:r w:rsidRPr="00957FBC">
              <w:rPr>
                <w:rStyle w:val="a7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7FBC">
              <w:rPr>
                <w:rStyle w:val="a7"/>
                <w:b/>
                <w:color w:val="000000"/>
              </w:rPr>
              <w:instrText xml:space="preserve"> FORMTEXT </w:instrText>
            </w:r>
            <w:r w:rsidRPr="00957FBC">
              <w:rPr>
                <w:rStyle w:val="a7"/>
                <w:b/>
                <w:color w:val="000000"/>
              </w:rPr>
            </w:r>
            <w:r w:rsidRPr="00957FBC">
              <w:rPr>
                <w:rStyle w:val="a7"/>
                <w:b/>
                <w:color w:val="000000"/>
              </w:rPr>
              <w:fldChar w:fldCharType="separate"/>
            </w:r>
            <w:r w:rsidRPr="00957FBC">
              <w:rPr>
                <w:rStyle w:val="a7"/>
                <w:b/>
                <w:noProof/>
                <w:color w:val="000000"/>
              </w:rPr>
              <w:t> </w:t>
            </w:r>
            <w:r w:rsidRPr="00957FBC">
              <w:rPr>
                <w:rStyle w:val="a7"/>
                <w:b/>
                <w:noProof/>
                <w:color w:val="000000"/>
              </w:rPr>
              <w:t> </w:t>
            </w:r>
            <w:r w:rsidRPr="00957FBC">
              <w:rPr>
                <w:rStyle w:val="a7"/>
                <w:b/>
                <w:noProof/>
                <w:color w:val="000000"/>
              </w:rPr>
              <w:t> </w:t>
            </w:r>
            <w:r w:rsidRPr="00957FBC">
              <w:rPr>
                <w:rStyle w:val="a7"/>
                <w:b/>
                <w:noProof/>
                <w:color w:val="000000"/>
              </w:rPr>
              <w:t> </w:t>
            </w:r>
            <w:r w:rsidRPr="00957FBC">
              <w:rPr>
                <w:rStyle w:val="a7"/>
                <w:b/>
                <w:noProof/>
                <w:color w:val="000000"/>
              </w:rPr>
              <w:t> </w:t>
            </w:r>
            <w:r w:rsidRPr="00957FBC">
              <w:rPr>
                <w:rStyle w:val="a7"/>
                <w:b/>
                <w:color w:val="00000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DC361C2" w14:textId="77777777" w:rsidR="00785737" w:rsidRPr="00957FBC" w:rsidRDefault="00785737" w:rsidP="00FE46E3">
            <w:pPr>
              <w:jc w:val="center"/>
              <w:rPr>
                <w:b/>
              </w:rPr>
            </w:pPr>
          </w:p>
        </w:tc>
      </w:tr>
      <w:tr w:rsidR="00785737" w:rsidRPr="00957FBC" w14:paraId="4CECDBCE" w14:textId="77777777" w:rsidTr="009C780C">
        <w:trPr>
          <w:trHeight w:val="258"/>
        </w:trPr>
        <w:tc>
          <w:tcPr>
            <w:tcW w:w="6374" w:type="dxa"/>
            <w:shd w:val="clear" w:color="auto" w:fill="auto"/>
            <w:vAlign w:val="center"/>
          </w:tcPr>
          <w:p w14:paraId="39975131" w14:textId="77777777" w:rsidR="00785737" w:rsidRPr="00957FBC" w:rsidRDefault="00785737" w:rsidP="00FE46E3">
            <w:pPr>
              <w:jc w:val="center"/>
              <w:rPr>
                <w:rStyle w:val="a7"/>
                <w:b/>
                <w:color w:val="000000"/>
              </w:rPr>
            </w:pPr>
            <w:r w:rsidRPr="00957FBC">
              <w:rPr>
                <w:rFonts w:eastAsia="MS Gothic"/>
                <w:sz w:val="18"/>
                <w:szCs w:val="18"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12950C" w14:textId="77777777" w:rsidR="00785737" w:rsidRPr="00957FBC" w:rsidRDefault="00785737" w:rsidP="00FE46E3">
            <w:pPr>
              <w:jc w:val="center"/>
              <w:rPr>
                <w:rFonts w:eastAsia="MS Gothic"/>
                <w:sz w:val="18"/>
                <w:szCs w:val="18"/>
              </w:rPr>
            </w:pPr>
            <w:r w:rsidRPr="00957FBC">
              <w:rPr>
                <w:rFonts w:eastAsia="MS Gothic"/>
                <w:sz w:val="18"/>
                <w:szCs w:val="18"/>
              </w:rPr>
              <w:t>Подпись</w:t>
            </w:r>
          </w:p>
        </w:tc>
      </w:tr>
    </w:tbl>
    <w:p w14:paraId="35B93DC9" w14:textId="77777777" w:rsidR="00785737" w:rsidRPr="00957FBC" w:rsidRDefault="00785737" w:rsidP="00785737">
      <w:pPr>
        <w:pStyle w:val="a6"/>
        <w:rPr>
          <w:b/>
          <w:i/>
          <w:sz w:val="16"/>
          <w:szCs w:val="16"/>
        </w:rPr>
      </w:pPr>
    </w:p>
    <w:p w14:paraId="1E841A98" w14:textId="77777777" w:rsidR="00A76348" w:rsidRPr="00957FBC" w:rsidRDefault="00A76348" w:rsidP="00A76348">
      <w:pPr>
        <w:pStyle w:val="a6"/>
        <w:shd w:val="clear" w:color="auto" w:fill="BFBFBF"/>
        <w:ind w:left="0" w:firstLine="426"/>
        <w:jc w:val="center"/>
        <w:rPr>
          <w:sz w:val="18"/>
        </w:rPr>
      </w:pPr>
      <w:r w:rsidRPr="00957FBC">
        <w:rPr>
          <w:sz w:val="18"/>
        </w:rPr>
        <w:t>Заполняется сотрудником Депозитария</w:t>
      </w:r>
    </w:p>
    <w:tbl>
      <w:tblPr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633"/>
        <w:gridCol w:w="1782"/>
        <w:gridCol w:w="2546"/>
      </w:tblGrid>
      <w:tr w:rsidR="00A76348" w:rsidRPr="00957FBC" w14:paraId="175583C1" w14:textId="77777777" w:rsidTr="00A76348">
        <w:trPr>
          <w:trHeight w:val="420"/>
        </w:trPr>
        <w:tc>
          <w:tcPr>
            <w:tcW w:w="2125" w:type="dxa"/>
            <w:shd w:val="clear" w:color="auto" w:fill="auto"/>
            <w:vAlign w:val="center"/>
          </w:tcPr>
          <w:p w14:paraId="4CFCF323" w14:textId="77777777" w:rsidR="00A76348" w:rsidRPr="00957FBC" w:rsidRDefault="00A76348" w:rsidP="00A76348">
            <w:pPr>
              <w:pStyle w:val="a6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957FBC">
              <w:rPr>
                <w:sz w:val="18"/>
                <w:szCs w:val="18"/>
              </w:rPr>
              <w:t>Дата приема заявления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F086F37" w14:textId="77777777" w:rsidR="00A76348" w:rsidRPr="00957FBC" w:rsidRDefault="00A76348" w:rsidP="00E174AB">
            <w:pPr>
              <w:pStyle w:val="a6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957FBC">
              <w:rPr>
                <w:rStyle w:val="a7"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7FBC">
              <w:rPr>
                <w:rStyle w:val="a7"/>
                <w:color w:val="000000"/>
              </w:rPr>
              <w:instrText xml:space="preserve"> FORMTEXT </w:instrText>
            </w:r>
            <w:r w:rsidRPr="00957FBC">
              <w:rPr>
                <w:rStyle w:val="a7"/>
                <w:color w:val="000000"/>
              </w:rPr>
            </w:r>
            <w:r w:rsidRPr="00957FBC">
              <w:rPr>
                <w:rStyle w:val="a7"/>
                <w:color w:val="000000"/>
              </w:rPr>
              <w:fldChar w:fldCharType="separate"/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fldChar w:fldCharType="end"/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19F613B" w14:textId="77777777" w:rsidR="00A76348" w:rsidRPr="00957FBC" w:rsidRDefault="00A76348" w:rsidP="00E174A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57FBC">
              <w:rPr>
                <w:sz w:val="18"/>
                <w:szCs w:val="18"/>
              </w:rPr>
              <w:t xml:space="preserve">Номер </w:t>
            </w:r>
            <w:r w:rsidR="008800FE" w:rsidRPr="00957FBC">
              <w:rPr>
                <w:sz w:val="18"/>
                <w:szCs w:val="18"/>
              </w:rPr>
              <w:t>заявления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A61DC83" w14:textId="77777777" w:rsidR="00A76348" w:rsidRPr="00957FBC" w:rsidRDefault="00A76348" w:rsidP="00E174AB">
            <w:pPr>
              <w:pStyle w:val="a6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957FBC">
              <w:rPr>
                <w:rStyle w:val="a7"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7FBC">
              <w:rPr>
                <w:rStyle w:val="a7"/>
                <w:color w:val="000000"/>
              </w:rPr>
              <w:instrText xml:space="preserve"> FORMTEXT </w:instrText>
            </w:r>
            <w:r w:rsidRPr="00957FBC">
              <w:rPr>
                <w:rStyle w:val="a7"/>
                <w:color w:val="000000"/>
              </w:rPr>
            </w:r>
            <w:r w:rsidRPr="00957FBC">
              <w:rPr>
                <w:rStyle w:val="a7"/>
                <w:color w:val="000000"/>
              </w:rPr>
              <w:fldChar w:fldCharType="separate"/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fldChar w:fldCharType="end"/>
            </w:r>
          </w:p>
        </w:tc>
      </w:tr>
      <w:tr w:rsidR="00A76348" w:rsidRPr="00957FBC" w14:paraId="40637F47" w14:textId="77777777" w:rsidTr="00A76348">
        <w:trPr>
          <w:trHeight w:val="663"/>
        </w:trPr>
        <w:tc>
          <w:tcPr>
            <w:tcW w:w="2125" w:type="dxa"/>
            <w:shd w:val="clear" w:color="auto" w:fill="auto"/>
            <w:vAlign w:val="center"/>
          </w:tcPr>
          <w:p w14:paraId="46AC47D3" w14:textId="77777777" w:rsidR="00A76348" w:rsidRPr="00957FBC" w:rsidRDefault="00A76348" w:rsidP="00E174A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57FBC">
              <w:rPr>
                <w:sz w:val="18"/>
                <w:szCs w:val="18"/>
              </w:rPr>
              <w:t>ФИО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5A4C32C8" w14:textId="77777777" w:rsidR="00A76348" w:rsidRPr="00957FBC" w:rsidRDefault="00A76348" w:rsidP="00E174AB">
            <w:pPr>
              <w:pStyle w:val="a6"/>
              <w:ind w:left="0"/>
              <w:jc w:val="center"/>
              <w:rPr>
                <w:rStyle w:val="a7"/>
                <w:color w:val="000000"/>
              </w:rPr>
            </w:pPr>
          </w:p>
          <w:p w14:paraId="38450749" w14:textId="77777777" w:rsidR="00A76348" w:rsidRPr="00957FBC" w:rsidRDefault="00A76348" w:rsidP="00E174AB">
            <w:pPr>
              <w:pStyle w:val="a6"/>
              <w:spacing w:after="120"/>
              <w:ind w:left="0"/>
              <w:contextualSpacing w:val="0"/>
              <w:jc w:val="center"/>
              <w:rPr>
                <w:rStyle w:val="a7"/>
                <w:color w:val="000000"/>
              </w:rPr>
            </w:pPr>
            <w:r w:rsidRPr="00957FBC">
              <w:rPr>
                <w:rStyle w:val="a7"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7FBC">
              <w:rPr>
                <w:rStyle w:val="a7"/>
                <w:color w:val="000000"/>
              </w:rPr>
              <w:instrText xml:space="preserve"> FORMTEXT </w:instrText>
            </w:r>
            <w:r w:rsidRPr="00957FBC">
              <w:rPr>
                <w:rStyle w:val="a7"/>
                <w:color w:val="000000"/>
              </w:rPr>
            </w:r>
            <w:r w:rsidRPr="00957FBC">
              <w:rPr>
                <w:rStyle w:val="a7"/>
                <w:color w:val="000000"/>
              </w:rPr>
              <w:fldChar w:fldCharType="separate"/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fldChar w:fldCharType="end"/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35532F" w14:textId="77777777" w:rsidR="00A76348" w:rsidRPr="00957FBC" w:rsidRDefault="00A76348" w:rsidP="00E174A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57FBC">
              <w:rPr>
                <w:sz w:val="18"/>
                <w:szCs w:val="18"/>
              </w:rPr>
              <w:t>Подпись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7C51FD8" w14:textId="77777777" w:rsidR="00A76348" w:rsidRPr="00957FBC" w:rsidRDefault="00A76348" w:rsidP="00E174AB">
            <w:pPr>
              <w:pStyle w:val="a6"/>
              <w:ind w:left="0"/>
              <w:contextualSpacing w:val="0"/>
              <w:jc w:val="center"/>
              <w:rPr>
                <w:rStyle w:val="a7"/>
                <w:color w:val="000000"/>
              </w:rPr>
            </w:pPr>
            <w:r w:rsidRPr="00957FBC">
              <w:rPr>
                <w:rStyle w:val="a7"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7FBC">
              <w:rPr>
                <w:rStyle w:val="a7"/>
                <w:color w:val="000000"/>
              </w:rPr>
              <w:instrText xml:space="preserve"> FORMTEXT </w:instrText>
            </w:r>
            <w:r w:rsidRPr="00957FBC">
              <w:rPr>
                <w:rStyle w:val="a7"/>
                <w:color w:val="000000"/>
              </w:rPr>
            </w:r>
            <w:r w:rsidRPr="00957FBC">
              <w:rPr>
                <w:rStyle w:val="a7"/>
                <w:color w:val="000000"/>
              </w:rPr>
              <w:fldChar w:fldCharType="separate"/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t> </w:t>
            </w:r>
            <w:r w:rsidRPr="00957FBC">
              <w:rPr>
                <w:rStyle w:val="a7"/>
                <w:color w:val="000000"/>
              </w:rPr>
              <w:fldChar w:fldCharType="end"/>
            </w:r>
          </w:p>
        </w:tc>
      </w:tr>
    </w:tbl>
    <w:p w14:paraId="4416B084" w14:textId="77777777" w:rsidR="00FF411F" w:rsidRPr="00957FBC" w:rsidRDefault="00FF411F" w:rsidP="00FF411F">
      <w:pPr>
        <w:jc w:val="center"/>
        <w:rPr>
          <w:i/>
          <w:sz w:val="16"/>
          <w:szCs w:val="16"/>
          <w:lang w:val="en-US"/>
        </w:rPr>
      </w:pPr>
    </w:p>
    <w:p w14:paraId="357E9D1B" w14:textId="77777777" w:rsidR="00FC7A56" w:rsidRPr="00957FBC" w:rsidRDefault="00FC7A56" w:rsidP="006833F8">
      <w:pPr>
        <w:rPr>
          <w:lang w:val="en-US"/>
        </w:rPr>
      </w:pPr>
    </w:p>
    <w:sectPr w:rsidR="00FC7A56" w:rsidRPr="00957FBC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7618" w14:textId="77777777" w:rsidR="00C67205" w:rsidRDefault="00C67205" w:rsidP="00896919">
      <w:r>
        <w:separator/>
      </w:r>
    </w:p>
  </w:endnote>
  <w:endnote w:type="continuationSeparator" w:id="0">
    <w:p w14:paraId="7730BB46" w14:textId="77777777" w:rsidR="00C67205" w:rsidRDefault="00C67205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5AEE" w14:textId="77777777" w:rsidR="00957FBC" w:rsidRDefault="00957F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E916" w14:textId="77777777" w:rsidR="00957FBC" w:rsidRDefault="00957F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8414" w14:textId="77777777" w:rsidR="00957FBC" w:rsidRDefault="00957F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F6F7" w14:textId="77777777" w:rsidR="00C67205" w:rsidRDefault="00C67205" w:rsidP="00896919">
      <w:r>
        <w:separator/>
      </w:r>
    </w:p>
  </w:footnote>
  <w:footnote w:type="continuationSeparator" w:id="0">
    <w:p w14:paraId="41793EDE" w14:textId="77777777" w:rsidR="00C67205" w:rsidRDefault="00C67205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A8BB" w14:textId="77777777" w:rsidR="00957FBC" w:rsidRDefault="00957F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DCD9" w14:textId="77777777" w:rsidR="00F965DC" w:rsidRDefault="00F965DC" w:rsidP="005327A8">
    <w:pPr>
      <w:pStyle w:val="a9"/>
      <w:rPr>
        <w:rFonts w:ascii="Tahoma" w:hAnsi="Tahoma" w:cs="Tahoma"/>
        <w:b/>
        <w:sz w:val="16"/>
        <w:szCs w:val="16"/>
      </w:rPr>
    </w:pPr>
  </w:p>
  <w:p w14:paraId="72CB20DC" w14:textId="77777777" w:rsidR="005327A8" w:rsidRPr="00957FBC" w:rsidRDefault="00A76348" w:rsidP="00A76348">
    <w:pPr>
      <w:pStyle w:val="a9"/>
      <w:jc w:val="right"/>
      <w:rPr>
        <w:sz w:val="20"/>
        <w:szCs w:val="20"/>
      </w:rPr>
    </w:pPr>
    <w:r w:rsidRPr="00957FBC">
      <w:rPr>
        <w:sz w:val="20"/>
        <w:szCs w:val="20"/>
      </w:rPr>
      <w:t xml:space="preserve">Приложение № </w:t>
    </w:r>
    <w:r w:rsidR="001E432B" w:rsidRPr="00957FBC">
      <w:rPr>
        <w:sz w:val="20"/>
        <w:szCs w:val="20"/>
      </w:rPr>
      <w:t>2.9</w:t>
    </w:r>
    <w:r w:rsidRPr="00957FBC">
      <w:rPr>
        <w:sz w:val="20"/>
        <w:szCs w:val="20"/>
      </w:rPr>
      <w:t xml:space="preserve"> к Условиям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8D23" w14:textId="77777777" w:rsidR="00957FBC" w:rsidRDefault="00957F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7222"/>
    <w:rsid w:val="001113FF"/>
    <w:rsid w:val="00111887"/>
    <w:rsid w:val="001177A7"/>
    <w:rsid w:val="00135CF9"/>
    <w:rsid w:val="001419DE"/>
    <w:rsid w:val="00145C64"/>
    <w:rsid w:val="001464D4"/>
    <w:rsid w:val="00161323"/>
    <w:rsid w:val="00164098"/>
    <w:rsid w:val="001816F0"/>
    <w:rsid w:val="001A2C6B"/>
    <w:rsid w:val="001D2CC5"/>
    <w:rsid w:val="001D7676"/>
    <w:rsid w:val="001E0A65"/>
    <w:rsid w:val="001E1568"/>
    <w:rsid w:val="001E432B"/>
    <w:rsid w:val="00200BB7"/>
    <w:rsid w:val="002022B1"/>
    <w:rsid w:val="00227716"/>
    <w:rsid w:val="002364D9"/>
    <w:rsid w:val="00243E38"/>
    <w:rsid w:val="002443D8"/>
    <w:rsid w:val="00257072"/>
    <w:rsid w:val="00261DB7"/>
    <w:rsid w:val="00262085"/>
    <w:rsid w:val="00265ADC"/>
    <w:rsid w:val="00281E11"/>
    <w:rsid w:val="0028252B"/>
    <w:rsid w:val="002A1209"/>
    <w:rsid w:val="002B0D5E"/>
    <w:rsid w:val="002B6CDC"/>
    <w:rsid w:val="002B709D"/>
    <w:rsid w:val="002F10B2"/>
    <w:rsid w:val="002F5762"/>
    <w:rsid w:val="00316A6A"/>
    <w:rsid w:val="00324D79"/>
    <w:rsid w:val="003338A9"/>
    <w:rsid w:val="0033526E"/>
    <w:rsid w:val="00344E0B"/>
    <w:rsid w:val="00355D71"/>
    <w:rsid w:val="00362602"/>
    <w:rsid w:val="00371103"/>
    <w:rsid w:val="00387A5A"/>
    <w:rsid w:val="00391262"/>
    <w:rsid w:val="00395E30"/>
    <w:rsid w:val="003B2D24"/>
    <w:rsid w:val="003B5B37"/>
    <w:rsid w:val="003D0A97"/>
    <w:rsid w:val="003F6B64"/>
    <w:rsid w:val="003F77C4"/>
    <w:rsid w:val="00407AEB"/>
    <w:rsid w:val="00433C8C"/>
    <w:rsid w:val="00450AFE"/>
    <w:rsid w:val="00456007"/>
    <w:rsid w:val="00462493"/>
    <w:rsid w:val="00466E51"/>
    <w:rsid w:val="00473843"/>
    <w:rsid w:val="004772BB"/>
    <w:rsid w:val="004B17E2"/>
    <w:rsid w:val="004B252B"/>
    <w:rsid w:val="004F0DBA"/>
    <w:rsid w:val="00505DC5"/>
    <w:rsid w:val="005110C1"/>
    <w:rsid w:val="00514FBB"/>
    <w:rsid w:val="00530BF2"/>
    <w:rsid w:val="0053163D"/>
    <w:rsid w:val="005327A8"/>
    <w:rsid w:val="00543BFF"/>
    <w:rsid w:val="005538D8"/>
    <w:rsid w:val="00554334"/>
    <w:rsid w:val="00554532"/>
    <w:rsid w:val="005560BA"/>
    <w:rsid w:val="00570059"/>
    <w:rsid w:val="00570C1D"/>
    <w:rsid w:val="005731DE"/>
    <w:rsid w:val="00580979"/>
    <w:rsid w:val="00585A08"/>
    <w:rsid w:val="0059677D"/>
    <w:rsid w:val="005A4C6A"/>
    <w:rsid w:val="005C018A"/>
    <w:rsid w:val="005D5F04"/>
    <w:rsid w:val="005D7451"/>
    <w:rsid w:val="005E649C"/>
    <w:rsid w:val="005F069F"/>
    <w:rsid w:val="005F1F44"/>
    <w:rsid w:val="005F6F2D"/>
    <w:rsid w:val="00607392"/>
    <w:rsid w:val="006479F3"/>
    <w:rsid w:val="00655FBD"/>
    <w:rsid w:val="00664623"/>
    <w:rsid w:val="006649BB"/>
    <w:rsid w:val="006650A3"/>
    <w:rsid w:val="006833F8"/>
    <w:rsid w:val="00694480"/>
    <w:rsid w:val="006A0EDB"/>
    <w:rsid w:val="006A5C1A"/>
    <w:rsid w:val="006B64DB"/>
    <w:rsid w:val="006E39E7"/>
    <w:rsid w:val="006F268D"/>
    <w:rsid w:val="006F798C"/>
    <w:rsid w:val="00706393"/>
    <w:rsid w:val="00710297"/>
    <w:rsid w:val="00714CEC"/>
    <w:rsid w:val="00734A91"/>
    <w:rsid w:val="007415F9"/>
    <w:rsid w:val="00743296"/>
    <w:rsid w:val="007837B9"/>
    <w:rsid w:val="00785737"/>
    <w:rsid w:val="007917F6"/>
    <w:rsid w:val="00793FED"/>
    <w:rsid w:val="007A2E05"/>
    <w:rsid w:val="007A3690"/>
    <w:rsid w:val="007B2112"/>
    <w:rsid w:val="007E0257"/>
    <w:rsid w:val="007E2B6C"/>
    <w:rsid w:val="007E7434"/>
    <w:rsid w:val="008061D2"/>
    <w:rsid w:val="00816083"/>
    <w:rsid w:val="00821107"/>
    <w:rsid w:val="00821F86"/>
    <w:rsid w:val="008269F1"/>
    <w:rsid w:val="00865664"/>
    <w:rsid w:val="008800FE"/>
    <w:rsid w:val="008808F5"/>
    <w:rsid w:val="00885648"/>
    <w:rsid w:val="008859D0"/>
    <w:rsid w:val="008859DA"/>
    <w:rsid w:val="00895320"/>
    <w:rsid w:val="008961D4"/>
    <w:rsid w:val="00896919"/>
    <w:rsid w:val="008A2141"/>
    <w:rsid w:val="008A7320"/>
    <w:rsid w:val="008B0603"/>
    <w:rsid w:val="008B4ABC"/>
    <w:rsid w:val="008E0D9E"/>
    <w:rsid w:val="008E5933"/>
    <w:rsid w:val="00906219"/>
    <w:rsid w:val="009341DE"/>
    <w:rsid w:val="00945B8C"/>
    <w:rsid w:val="00953968"/>
    <w:rsid w:val="00957FBC"/>
    <w:rsid w:val="00962010"/>
    <w:rsid w:val="00972285"/>
    <w:rsid w:val="00973567"/>
    <w:rsid w:val="00974DC5"/>
    <w:rsid w:val="00976F61"/>
    <w:rsid w:val="00983D49"/>
    <w:rsid w:val="00984E5F"/>
    <w:rsid w:val="00991380"/>
    <w:rsid w:val="00993418"/>
    <w:rsid w:val="009A74EA"/>
    <w:rsid w:val="009B4CB3"/>
    <w:rsid w:val="009B6343"/>
    <w:rsid w:val="009C780C"/>
    <w:rsid w:val="009D02DE"/>
    <w:rsid w:val="009F526A"/>
    <w:rsid w:val="009F5765"/>
    <w:rsid w:val="00A1297C"/>
    <w:rsid w:val="00A14C3E"/>
    <w:rsid w:val="00A42AF0"/>
    <w:rsid w:val="00A44F05"/>
    <w:rsid w:val="00A56861"/>
    <w:rsid w:val="00A665EC"/>
    <w:rsid w:val="00A76348"/>
    <w:rsid w:val="00A919CE"/>
    <w:rsid w:val="00AB0F06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309FA"/>
    <w:rsid w:val="00B31C7A"/>
    <w:rsid w:val="00B42D0C"/>
    <w:rsid w:val="00B47E9A"/>
    <w:rsid w:val="00B50141"/>
    <w:rsid w:val="00B72E5B"/>
    <w:rsid w:val="00B80013"/>
    <w:rsid w:val="00B86434"/>
    <w:rsid w:val="00B87B80"/>
    <w:rsid w:val="00B90E4A"/>
    <w:rsid w:val="00B93A97"/>
    <w:rsid w:val="00B93CCE"/>
    <w:rsid w:val="00B95EBF"/>
    <w:rsid w:val="00BB5C64"/>
    <w:rsid w:val="00BB679B"/>
    <w:rsid w:val="00BC4870"/>
    <w:rsid w:val="00BC611D"/>
    <w:rsid w:val="00BD671D"/>
    <w:rsid w:val="00BE142D"/>
    <w:rsid w:val="00BF0EB9"/>
    <w:rsid w:val="00C235F0"/>
    <w:rsid w:val="00C271A5"/>
    <w:rsid w:val="00C42D27"/>
    <w:rsid w:val="00C55F7E"/>
    <w:rsid w:val="00C65A58"/>
    <w:rsid w:val="00C67205"/>
    <w:rsid w:val="00C746A1"/>
    <w:rsid w:val="00C91245"/>
    <w:rsid w:val="00C96292"/>
    <w:rsid w:val="00CB6825"/>
    <w:rsid w:val="00CC3E76"/>
    <w:rsid w:val="00CD028A"/>
    <w:rsid w:val="00CD359D"/>
    <w:rsid w:val="00CD7A90"/>
    <w:rsid w:val="00CF5133"/>
    <w:rsid w:val="00D06C4C"/>
    <w:rsid w:val="00D125BC"/>
    <w:rsid w:val="00D51E37"/>
    <w:rsid w:val="00D54CE3"/>
    <w:rsid w:val="00D616A4"/>
    <w:rsid w:val="00D641F7"/>
    <w:rsid w:val="00D71509"/>
    <w:rsid w:val="00D86D2E"/>
    <w:rsid w:val="00DA1AA3"/>
    <w:rsid w:val="00DA5203"/>
    <w:rsid w:val="00DC2432"/>
    <w:rsid w:val="00DC3C64"/>
    <w:rsid w:val="00DC437C"/>
    <w:rsid w:val="00DD45FE"/>
    <w:rsid w:val="00DD7F1D"/>
    <w:rsid w:val="00DE0D87"/>
    <w:rsid w:val="00DF54AF"/>
    <w:rsid w:val="00E01E8E"/>
    <w:rsid w:val="00E05D01"/>
    <w:rsid w:val="00E14D12"/>
    <w:rsid w:val="00E54080"/>
    <w:rsid w:val="00E5751A"/>
    <w:rsid w:val="00E721F7"/>
    <w:rsid w:val="00E93CFC"/>
    <w:rsid w:val="00E96969"/>
    <w:rsid w:val="00EA0F47"/>
    <w:rsid w:val="00EB75DC"/>
    <w:rsid w:val="00EC7070"/>
    <w:rsid w:val="00EE0926"/>
    <w:rsid w:val="00EE681E"/>
    <w:rsid w:val="00F05C96"/>
    <w:rsid w:val="00F15AD6"/>
    <w:rsid w:val="00F244BA"/>
    <w:rsid w:val="00F37FB0"/>
    <w:rsid w:val="00F42CC3"/>
    <w:rsid w:val="00F4493E"/>
    <w:rsid w:val="00F47443"/>
    <w:rsid w:val="00F568BA"/>
    <w:rsid w:val="00F57799"/>
    <w:rsid w:val="00F6697A"/>
    <w:rsid w:val="00F74D26"/>
    <w:rsid w:val="00F8523C"/>
    <w:rsid w:val="00F878C4"/>
    <w:rsid w:val="00F92A08"/>
    <w:rsid w:val="00F95C9B"/>
    <w:rsid w:val="00F965DC"/>
    <w:rsid w:val="00FA5A76"/>
    <w:rsid w:val="00FA625A"/>
    <w:rsid w:val="00FC6C81"/>
    <w:rsid w:val="00FC7A56"/>
    <w:rsid w:val="00FD2229"/>
    <w:rsid w:val="00FD2D95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ABD031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309362F3D4A51A390E61E7038A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C6FFD-8025-471E-8F5E-750579EBE276}"/>
      </w:docPartPr>
      <w:docPartBody>
        <w:p w:rsidR="006E44AE" w:rsidRDefault="00E005A8" w:rsidP="00E005A8">
          <w:pPr>
            <w:pStyle w:val="0A7309362F3D4A51A390E61E7038A2A7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6B519AEDA3E34041BDB41C8F31571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504B-C856-4AF1-9FC9-A9E9720E387E}"/>
      </w:docPartPr>
      <w:docPartBody>
        <w:p w:rsidR="006E44AE" w:rsidRDefault="00E005A8" w:rsidP="00E005A8">
          <w:pPr>
            <w:pStyle w:val="6B519AEDA3E34041BDB41C8F315715C8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A1B70EC1CC24031BB9B53DED99D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D02C1-1140-409C-82DA-D047E0AC0A4A}"/>
      </w:docPartPr>
      <w:docPartBody>
        <w:p w:rsidR="006E44AE" w:rsidRDefault="00E005A8" w:rsidP="00E005A8">
          <w:pPr>
            <w:pStyle w:val="1A1B70EC1CC24031BB9B53DED99DAE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6BC59045B394C67A4B0E3C6E077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4BEA5-8D54-43A1-9E9C-7EE89352AFA3}"/>
      </w:docPartPr>
      <w:docPartBody>
        <w:p w:rsidR="006E44AE" w:rsidRDefault="00E005A8" w:rsidP="00E005A8">
          <w:pPr>
            <w:pStyle w:val="16BC59045B394C67A4B0E3C6E077FB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918A04FAEC849ED8239ECE948438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CBA57-3047-4C48-BCCD-7EE47CCCF28C}"/>
      </w:docPartPr>
      <w:docPartBody>
        <w:p w:rsidR="006E44AE" w:rsidRDefault="00E005A8" w:rsidP="00E005A8">
          <w:pPr>
            <w:pStyle w:val="E918A04FAEC849ED8239ECE948438CF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52FD5C4921F142C8A2AAA52833580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29CA9-879C-4BE5-AFA1-99307B571B0E}"/>
      </w:docPartPr>
      <w:docPartBody>
        <w:p w:rsidR="006E44AE" w:rsidRDefault="00E005A8" w:rsidP="00E005A8">
          <w:pPr>
            <w:pStyle w:val="52FD5C4921F142C8A2AAA52833580D06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A816E35C1F0B4365B610D29E0C8F1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1EF40-6A0C-48F9-8D4D-CBAC0928E649}"/>
      </w:docPartPr>
      <w:docPartBody>
        <w:p w:rsidR="006E44AE" w:rsidRDefault="00E005A8" w:rsidP="00E005A8">
          <w:pPr>
            <w:pStyle w:val="A816E35C1F0B4365B610D29E0C8F17F1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41E59BA6CC054FC2B53560A31F2AA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10DCC-4F61-41EE-8E3A-00AFF1151C81}"/>
      </w:docPartPr>
      <w:docPartBody>
        <w:p w:rsidR="006E44AE" w:rsidRDefault="00E005A8" w:rsidP="00E005A8">
          <w:pPr>
            <w:pStyle w:val="41E59BA6CC054FC2B53560A31F2AA2C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0C1490AD3EFB413AAE5029268BACC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4D0C6-8885-42A8-8459-7AFAA8F9DF5E}"/>
      </w:docPartPr>
      <w:docPartBody>
        <w:p w:rsidR="006E44AE" w:rsidRDefault="00E005A8" w:rsidP="00E005A8">
          <w:pPr>
            <w:pStyle w:val="0C1490AD3EFB413AAE5029268BACCFCE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F1B2B0F1E684416813BA876430BD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578C3-7660-4220-9207-4FD1D9C96EEE}"/>
      </w:docPartPr>
      <w:docPartBody>
        <w:p w:rsidR="006E44AE" w:rsidRDefault="00E005A8" w:rsidP="00E005A8">
          <w:pPr>
            <w:pStyle w:val="7F1B2B0F1E684416813BA876430BDBBD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B0E9883CF7841C2BB4111A03964A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6EA55-DBAF-4CEE-B719-326C398780C3}"/>
      </w:docPartPr>
      <w:docPartBody>
        <w:p w:rsidR="006E44AE" w:rsidRDefault="00E005A8" w:rsidP="00E005A8">
          <w:pPr>
            <w:pStyle w:val="7B0E9883CF7841C2BB4111A03964AAE3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4F54AA96AA3409CB2FA63A16D401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40FAC-E3A8-46FE-84B1-499A436BAA6E}"/>
      </w:docPartPr>
      <w:docPartBody>
        <w:p w:rsidR="006E44AE" w:rsidRDefault="00E005A8" w:rsidP="00E005A8">
          <w:pPr>
            <w:pStyle w:val="E4F54AA96AA3409CB2FA63A16D401D9C"/>
          </w:pPr>
          <w:r w:rsidRPr="00BD6E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0E4D35"/>
    <w:rsid w:val="000F1B1F"/>
    <w:rsid w:val="001D1FAB"/>
    <w:rsid w:val="00213293"/>
    <w:rsid w:val="002726F0"/>
    <w:rsid w:val="0030606D"/>
    <w:rsid w:val="00396DB7"/>
    <w:rsid w:val="00406E1B"/>
    <w:rsid w:val="00437FF1"/>
    <w:rsid w:val="00472FE2"/>
    <w:rsid w:val="00576F20"/>
    <w:rsid w:val="00645CA6"/>
    <w:rsid w:val="006B207A"/>
    <w:rsid w:val="006E44AE"/>
    <w:rsid w:val="007002DC"/>
    <w:rsid w:val="007144A6"/>
    <w:rsid w:val="0088451E"/>
    <w:rsid w:val="008D044C"/>
    <w:rsid w:val="0097447D"/>
    <w:rsid w:val="00B3792B"/>
    <w:rsid w:val="00C133F9"/>
    <w:rsid w:val="00DF1CA1"/>
    <w:rsid w:val="00E005A8"/>
    <w:rsid w:val="00E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05A8"/>
    <w:rPr>
      <w:color w:val="808080"/>
    </w:rPr>
  </w:style>
  <w:style w:type="paragraph" w:customStyle="1" w:styleId="0A7309362F3D4A51A390E61E7038A2A7">
    <w:name w:val="0A7309362F3D4A51A390E61E7038A2A7"/>
    <w:rsid w:val="00E005A8"/>
  </w:style>
  <w:style w:type="paragraph" w:customStyle="1" w:styleId="6B519AEDA3E34041BDB41C8F315715C8">
    <w:name w:val="6B519AEDA3E34041BDB41C8F315715C8"/>
    <w:rsid w:val="00E005A8"/>
  </w:style>
  <w:style w:type="paragraph" w:customStyle="1" w:styleId="1A1B70EC1CC24031BB9B53DED99DAEF5">
    <w:name w:val="1A1B70EC1CC24031BB9B53DED99DAEF5"/>
    <w:rsid w:val="00E005A8"/>
  </w:style>
  <w:style w:type="paragraph" w:customStyle="1" w:styleId="16BC59045B394C67A4B0E3C6E077FBF5">
    <w:name w:val="16BC59045B394C67A4B0E3C6E077FBF5"/>
    <w:rsid w:val="00E005A8"/>
  </w:style>
  <w:style w:type="paragraph" w:customStyle="1" w:styleId="E918A04FAEC849ED8239ECE948438CFB">
    <w:name w:val="E918A04FAEC849ED8239ECE948438CFB"/>
    <w:rsid w:val="00E005A8"/>
  </w:style>
  <w:style w:type="paragraph" w:customStyle="1" w:styleId="52FD5C4921F142C8A2AAA52833580D06">
    <w:name w:val="52FD5C4921F142C8A2AAA52833580D06"/>
    <w:rsid w:val="00E005A8"/>
  </w:style>
  <w:style w:type="paragraph" w:customStyle="1" w:styleId="A816E35C1F0B4365B610D29E0C8F17F1">
    <w:name w:val="A816E35C1F0B4365B610D29E0C8F17F1"/>
    <w:rsid w:val="00E005A8"/>
  </w:style>
  <w:style w:type="paragraph" w:customStyle="1" w:styleId="41E59BA6CC054FC2B53560A31F2AA2CB">
    <w:name w:val="41E59BA6CC054FC2B53560A31F2AA2CB"/>
    <w:rsid w:val="00E005A8"/>
  </w:style>
  <w:style w:type="paragraph" w:customStyle="1" w:styleId="0C1490AD3EFB413AAE5029268BACCFCE">
    <w:name w:val="0C1490AD3EFB413AAE5029268BACCFCE"/>
    <w:rsid w:val="00E005A8"/>
  </w:style>
  <w:style w:type="paragraph" w:customStyle="1" w:styleId="7F1B2B0F1E684416813BA876430BDBBD">
    <w:name w:val="7F1B2B0F1E684416813BA876430BDBBD"/>
    <w:rsid w:val="00E005A8"/>
  </w:style>
  <w:style w:type="paragraph" w:customStyle="1" w:styleId="7B0E9883CF7841C2BB4111A03964AAE3">
    <w:name w:val="7B0E9883CF7841C2BB4111A03964AAE3"/>
    <w:rsid w:val="00E005A8"/>
  </w:style>
  <w:style w:type="paragraph" w:customStyle="1" w:styleId="E4F54AA96AA3409CB2FA63A16D401D9C">
    <w:name w:val="E4F54AA96AA3409CB2FA63A16D401D9C"/>
    <w:rsid w:val="00E00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B199-72F9-442F-BEC8-33E548F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Рыженко Денис</cp:lastModifiedBy>
  <cp:revision>2</cp:revision>
  <cp:lastPrinted>2016-11-29T13:12:00Z</cp:lastPrinted>
  <dcterms:created xsi:type="dcterms:W3CDTF">2024-09-19T13:49:00Z</dcterms:created>
  <dcterms:modified xsi:type="dcterms:W3CDTF">2024-09-26T12:59:00Z</dcterms:modified>
</cp:coreProperties>
</file>